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87487D" w:rsidRPr="00FF77ED" w:rsidRDefault="0087487D" w:rsidP="0087487D">
      <w:pPr>
        <w:spacing w:after="0"/>
      </w:pPr>
    </w:p>
    <w:p w:rsidR="0087487D" w:rsidRPr="00AC6233" w:rsidRDefault="0087487D" w:rsidP="008748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>
        <w:rPr>
          <w:rFonts w:ascii="Times New Roman" w:hAnsi="Times New Roman"/>
          <w:b/>
          <w:sz w:val="24"/>
          <w:szCs w:val="24"/>
        </w:rPr>
        <w:t>Поставка</w:t>
      </w:r>
      <w:r w:rsidRPr="00B74275">
        <w:rPr>
          <w:rFonts w:ascii="Times New Roman" w:hAnsi="Times New Roman"/>
          <w:b/>
          <w:sz w:val="24"/>
          <w:szCs w:val="24"/>
        </w:rPr>
        <w:t xml:space="preserve"> </w:t>
      </w:r>
      <w:r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4275">
        <w:rPr>
          <w:rFonts w:ascii="Times New Roman" w:hAnsi="Times New Roman"/>
          <w:b/>
          <w:sz w:val="24"/>
          <w:szCs w:val="24"/>
        </w:rPr>
        <w:t>для нужд ООО «Медсервис» 2016 году</w:t>
      </w:r>
    </w:p>
    <w:p w:rsidR="0087487D" w:rsidRPr="00FF77ED" w:rsidRDefault="0087487D" w:rsidP="008748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50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7487D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ED4DA6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 и сертификат соответствия;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- Лицензия на хранение, перевозку, приобретение, отпуск наркотических средств, психотропных веществ и прекурсоров;</w:t>
      </w:r>
    </w:p>
    <w:p w:rsid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- Лицензия по оптовой торговле лекарственными средствами для медицинского применения.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A6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87487D" w:rsidRPr="00ED4DA6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87D" w:rsidRPr="002D4FBB" w:rsidRDefault="0087487D" w:rsidP="008748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н</w:t>
      </w:r>
      <w:r w:rsidRPr="0087487D">
        <w:rPr>
          <w:rFonts w:ascii="Times New Roman" w:hAnsi="Times New Roman"/>
          <w:sz w:val="24"/>
          <w:szCs w:val="24"/>
          <w:lang w:eastAsia="ar-SA"/>
        </w:rPr>
        <w:t>аркотически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="00070DB5">
        <w:rPr>
          <w:rFonts w:ascii="Times New Roman" w:hAnsi="Times New Roman"/>
          <w:sz w:val="24"/>
          <w:szCs w:val="24"/>
          <w:lang w:eastAsia="ar-SA"/>
        </w:rPr>
        <w:t xml:space="preserve"> и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87D">
        <w:rPr>
          <w:rFonts w:ascii="Times New Roman" w:hAnsi="Times New Roman"/>
          <w:sz w:val="24"/>
          <w:szCs w:val="24"/>
          <w:lang w:eastAsia="ar-SA"/>
        </w:rPr>
        <w:t>психотропны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7487D">
        <w:rPr>
          <w:rFonts w:ascii="Times New Roman" w:hAnsi="Times New Roman"/>
          <w:sz w:val="24"/>
          <w:szCs w:val="24"/>
          <w:lang w:eastAsia="ar-SA"/>
        </w:rPr>
        <w:t xml:space="preserve"> веще</w:t>
      </w:r>
      <w:proofErr w:type="gramStart"/>
      <w:r w:rsidRPr="0087487D">
        <w:rPr>
          <w:rFonts w:ascii="Times New Roman" w:hAnsi="Times New Roman"/>
          <w:sz w:val="24"/>
          <w:szCs w:val="24"/>
          <w:lang w:eastAsia="ar-SA"/>
        </w:rPr>
        <w:t>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7487D" w:rsidRPr="009F705D" w:rsidRDefault="0087487D" w:rsidP="0087487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70DB5" w:rsidRPr="0087487D" w:rsidTr="00E22A8F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070DB5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070DB5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070DB5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070DB5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070DB5" w:rsidRDefault="00070DB5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070DB5" w:rsidRDefault="00070DB5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Мидазалам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Мидазалам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 амп.5% 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 амп.5% 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МОРФИНА Г/ХЛ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МОРФИНА Г/ХЛ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7487D" w:rsidRPr="0087487D" w:rsidTr="00E22A8F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ОКСИБАТ  амп.20%-5мл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ОКСИБАТ  амп.20%-5мл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оксибутират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 амп.2%-1мл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 амп.2%-1мл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РЕЛИУМ амп.10мг 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РЕЛИУМ амп.10мг 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7487D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87D" w:rsidRPr="0087487D" w:rsidRDefault="0087487D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</w:tbl>
    <w:p w:rsidR="008C3260" w:rsidRDefault="008C3260" w:rsidP="008C3260">
      <w:pPr>
        <w:spacing w:after="0" w:line="240" w:lineRule="auto"/>
      </w:pPr>
    </w:p>
    <w:p w:rsidR="008C3260" w:rsidRPr="002D4FBB" w:rsidRDefault="008C3260" w:rsidP="008C32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32045A">
        <w:rPr>
          <w:rFonts w:ascii="Times New Roman" w:hAnsi="Times New Roman"/>
          <w:b/>
          <w:sz w:val="24"/>
          <w:szCs w:val="24"/>
        </w:rPr>
        <w:t>2</w:t>
      </w:r>
      <w:r w:rsidRPr="002D4FBB"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C3260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8C3260">
        <w:rPr>
          <w:rFonts w:ascii="Times New Roman" w:hAnsi="Times New Roman"/>
          <w:sz w:val="24"/>
          <w:szCs w:val="24"/>
          <w:lang w:eastAsia="ar-SA"/>
        </w:rPr>
        <w:t>дств дл</w:t>
      </w:r>
      <w:proofErr w:type="gramEnd"/>
      <w:r w:rsidRPr="008C3260">
        <w:rPr>
          <w:rFonts w:ascii="Times New Roman" w:hAnsi="Times New Roman"/>
          <w:sz w:val="24"/>
          <w:szCs w:val="24"/>
          <w:lang w:eastAsia="ar-SA"/>
        </w:rPr>
        <w:t>я наркоза,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C3260">
        <w:rPr>
          <w:rFonts w:ascii="Times New Roman" w:hAnsi="Times New Roman"/>
          <w:sz w:val="24"/>
          <w:szCs w:val="24"/>
          <w:lang w:eastAsia="ar-SA"/>
        </w:rPr>
        <w:t>сильнодействующи</w:t>
      </w:r>
      <w:r>
        <w:rPr>
          <w:rFonts w:ascii="Times New Roman" w:hAnsi="Times New Roman"/>
          <w:sz w:val="24"/>
          <w:szCs w:val="24"/>
          <w:lang w:eastAsia="ar-SA"/>
        </w:rPr>
        <w:t>й</w:t>
      </w:r>
      <w:r w:rsidRPr="008C3260">
        <w:rPr>
          <w:rFonts w:ascii="Times New Roman" w:hAnsi="Times New Roman"/>
          <w:sz w:val="24"/>
          <w:szCs w:val="24"/>
          <w:lang w:eastAsia="ar-SA"/>
        </w:rPr>
        <w:t xml:space="preserve">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C3260" w:rsidRPr="008C3260" w:rsidRDefault="008C3260" w:rsidP="008C326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C3260" w:rsidRPr="00070DB5" w:rsidTr="00E22A8F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070DB5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ЗАКИСЬ АЗОТА баллон 6,2кг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ЗАКИСЬ АЗОТА баллон 6,2кг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 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амп. 0,1%-1мл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амп. 0,1%-1мл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РЕТАБОЛИЛ амп.50мг-1мл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РЕТАБОЛИЛ амп.50мг-1мл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Нандролон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ТИОПЕНТАЛ НАТРИЯ фл. 500мг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ТИОПЕНТАЛ НАТРИЯ фл. 500мг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Тиопентал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8C3260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ХЛОРОФОРМ 1,5кг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ХЛОРОФОРМ 1,5кг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Хлороформ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260" w:rsidRPr="0087487D" w:rsidRDefault="008C3260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</w:tbl>
    <w:p w:rsidR="004146C3" w:rsidRDefault="004146C3" w:rsidP="004146C3">
      <w:pPr>
        <w:spacing w:after="0" w:line="240" w:lineRule="auto"/>
      </w:pPr>
    </w:p>
    <w:p w:rsidR="004146C3" w:rsidRPr="002D4FBB" w:rsidRDefault="004146C3" w:rsidP="00414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 w:rsidRPr="002D4FBB"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proofErr w:type="gramStart"/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146C3">
        <w:rPr>
          <w:rFonts w:ascii="Times New Roman" w:hAnsi="Times New Roman"/>
          <w:sz w:val="24"/>
          <w:szCs w:val="24"/>
          <w:lang w:eastAsia="ar-SA"/>
        </w:rPr>
        <w:t>редства,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действующи</w:t>
      </w:r>
      <w:r>
        <w:rPr>
          <w:rFonts w:ascii="Times New Roman" w:hAnsi="Times New Roman"/>
          <w:sz w:val="24"/>
          <w:szCs w:val="24"/>
          <w:lang w:eastAsia="ar-SA"/>
        </w:rPr>
        <w:t>ъх</w:t>
      </w:r>
      <w:r w:rsidRPr="004146C3">
        <w:rPr>
          <w:rFonts w:ascii="Times New Roman" w:hAnsi="Times New Roman"/>
          <w:sz w:val="24"/>
          <w:szCs w:val="24"/>
          <w:lang w:eastAsia="ar-SA"/>
        </w:rPr>
        <w:t xml:space="preserve"> на центральную и переферическую нервную систему (нейролептики,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транквилизаторы,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антидепрессанты,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противопаркинсонические средства,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противосудорожные,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миорелаксанты)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  <w:proofErr w:type="gramEnd"/>
    </w:p>
    <w:p w:rsidR="004146C3" w:rsidRPr="004146C3" w:rsidRDefault="004146C3" w:rsidP="004146C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146C3" w:rsidRPr="0087487D" w:rsidTr="00E22A8F">
        <w:trPr>
          <w:trHeight w:val="5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Белладонны алкалоиды+Фенобарбитал+Эрготамин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Дименгидринат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Дроперидол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Меморель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Пароксетин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 малеат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E22A8F" w:rsidRDefault="00E22A8F" w:rsidP="00E22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2A8F" w:rsidRPr="002D4FBB" w:rsidRDefault="00E22A8F" w:rsidP="00E22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E22A8F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22A8F">
        <w:rPr>
          <w:rFonts w:ascii="Times New Roman" w:hAnsi="Times New Roman"/>
          <w:sz w:val="24"/>
          <w:szCs w:val="24"/>
          <w:lang w:eastAsia="ar-SA"/>
        </w:rPr>
        <w:t>стимулирующи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E22A8F">
        <w:rPr>
          <w:rFonts w:ascii="Times New Roman" w:hAnsi="Times New Roman"/>
          <w:sz w:val="24"/>
          <w:szCs w:val="24"/>
          <w:lang w:eastAsia="ar-SA"/>
        </w:rPr>
        <w:t xml:space="preserve"> ЦНС,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22A8F">
        <w:rPr>
          <w:rFonts w:ascii="Times New Roman" w:hAnsi="Times New Roman"/>
          <w:sz w:val="24"/>
          <w:szCs w:val="24"/>
          <w:lang w:eastAsia="ar-SA"/>
        </w:rPr>
        <w:t>седативны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E22A8F">
        <w:rPr>
          <w:rFonts w:ascii="Times New Roman" w:hAnsi="Times New Roman"/>
          <w:sz w:val="24"/>
          <w:szCs w:val="24"/>
          <w:lang w:eastAsia="ar-SA"/>
        </w:rPr>
        <w:t xml:space="preserve"> сре</w:t>
      </w:r>
      <w:proofErr w:type="gramStart"/>
      <w:r w:rsidRPr="00E22A8F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22A8F" w:rsidRPr="00E22A8F" w:rsidRDefault="00E22A8F" w:rsidP="00E22A8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22A8F" w:rsidRPr="0087487D" w:rsidTr="00E22A8F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Мяты перечной масло+Фенобарбитал+Хмеля шишек масло+Этилбромизовалерианат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Женьшень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Белладонны+валериана+ландыш+рацементол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масло+Сульфаниламид+Сульфатиазол+Тимол+Эвкалипта прутовидного листьев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22A8F" w:rsidRPr="0087487D" w:rsidTr="004838BE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Никетамид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4838BE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E22A8F" w:rsidRPr="0087487D" w:rsidTr="004838BE">
        <w:trPr>
          <w:trHeight w:val="3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22A8F" w:rsidRPr="0087487D" w:rsidTr="004838BE">
        <w:trPr>
          <w:trHeight w:val="2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Сульфокамфорная кислота+Прокаин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</w:tbl>
    <w:p w:rsidR="00E22A8F" w:rsidRDefault="00E22A8F"/>
    <w:p w:rsidR="004838BE" w:rsidRDefault="004838BE"/>
    <w:p w:rsidR="004838BE" w:rsidRPr="002D4FBB" w:rsidRDefault="004838BE" w:rsidP="004838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838BE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улучшающи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мозговое кровообращение,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вазодилататор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переферически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ноотропны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сре</w:t>
      </w:r>
      <w:proofErr w:type="gramStart"/>
      <w:r w:rsidRPr="004838BE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838BE" w:rsidRPr="004838BE" w:rsidRDefault="004838BE" w:rsidP="004838B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838BE" w:rsidRPr="0087487D" w:rsidTr="004838BE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Дигидроэргокриптин+Кофеин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Альфосцерат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капс.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капс.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Альфосцерат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38BE" w:rsidRPr="0087487D" w:rsidTr="00032D87">
        <w:trPr>
          <w:trHeight w:val="2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Ксантинола никотинат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фл. 10мг-50мл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фл. 10мг-50мл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4838BE" w:rsidRPr="0087487D" w:rsidTr="00032D87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38BE" w:rsidRPr="0087487D" w:rsidTr="00032D87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Никотиноил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38BE" w:rsidRPr="0087487D" w:rsidTr="00032D87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Никотиноил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38BE" w:rsidRPr="0087487D" w:rsidTr="00032D87">
        <w:trPr>
          <w:trHeight w:val="3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СЕМАКС фл. 1%-3мл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СЕМАКС фл. 1%-3мл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Молсидомин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Гинкго Билоба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4838BE" w:rsidRDefault="004838BE"/>
    <w:p w:rsidR="00961640" w:rsidRPr="002D4FBB" w:rsidRDefault="00961640" w:rsidP="009616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961640">
        <w:rPr>
          <w:rFonts w:ascii="Times New Roman" w:hAnsi="Times New Roman"/>
          <w:sz w:val="24"/>
          <w:szCs w:val="24"/>
          <w:lang w:eastAsia="ar-SA"/>
        </w:rPr>
        <w:t>дреномиметики,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61640">
        <w:rPr>
          <w:rFonts w:ascii="Times New Roman" w:hAnsi="Times New Roman"/>
          <w:sz w:val="24"/>
          <w:szCs w:val="24"/>
          <w:lang w:eastAsia="ar-SA"/>
        </w:rPr>
        <w:t>адренолитики,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61640">
        <w:rPr>
          <w:rFonts w:ascii="Times New Roman" w:hAnsi="Times New Roman"/>
          <w:sz w:val="24"/>
          <w:szCs w:val="24"/>
          <w:lang w:eastAsia="ar-SA"/>
        </w:rPr>
        <w:t>симпатоматики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961640" w:rsidRPr="00961640" w:rsidRDefault="00961640" w:rsidP="0096164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961640" w:rsidRPr="0087487D" w:rsidTr="00F837C1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д/инг 20 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д/инг 20 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Н аэр.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Н аэр.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БЕРОТЕК Н аэр.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БЕРОТЕК Н аэр.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Тетризолин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Пиридостигмина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8мл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8мл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ОНБРЕЗ БРИЗХАЛЕР капс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 ингаляций 300мг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ОНБРЕЗ БРИЗХАЛЕР капс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 ингаляций 300мг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Индакатерол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фл. спрей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фл. спрей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1%-1,5мл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1%-1,5мл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 Метилсульфат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Антазолин+Нафазолин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турбухалер 4,5+160мкг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турбухалер 4,5+160мкг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Систейн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C9530F" w:rsidRDefault="00C9530F" w:rsidP="00C9530F">
      <w:pPr>
        <w:spacing w:after="0" w:line="240" w:lineRule="auto"/>
      </w:pPr>
    </w:p>
    <w:p w:rsidR="00C9530F" w:rsidRPr="002D4FBB" w:rsidRDefault="00C9530F" w:rsidP="00C953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0C7C7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C9530F">
        <w:rPr>
          <w:rFonts w:ascii="Times New Roman" w:hAnsi="Times New Roman"/>
          <w:sz w:val="24"/>
          <w:szCs w:val="24"/>
          <w:lang w:eastAsia="ar-SA"/>
        </w:rPr>
        <w:t>истамин</w:t>
      </w:r>
      <w:r>
        <w:rPr>
          <w:rFonts w:ascii="Times New Roman" w:hAnsi="Times New Roman"/>
          <w:sz w:val="24"/>
          <w:szCs w:val="24"/>
          <w:lang w:eastAsia="ar-SA"/>
        </w:rPr>
        <w:t>ов и противогистаминных</w:t>
      </w:r>
      <w:r w:rsidRPr="00C9530F">
        <w:rPr>
          <w:rFonts w:ascii="Times New Roman" w:hAnsi="Times New Roman"/>
          <w:sz w:val="24"/>
          <w:szCs w:val="24"/>
          <w:lang w:eastAsia="ar-SA"/>
        </w:rPr>
        <w:t xml:space="preserve">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9530F" w:rsidRPr="00C9530F" w:rsidRDefault="00C9530F" w:rsidP="00C9530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9530F" w:rsidRPr="0087487D" w:rsidTr="00C9530F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Азеластин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амп. 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амп. 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Мебгидролин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</w:tr>
      <w:tr w:rsidR="00C9530F" w:rsidRPr="0087487D" w:rsidTr="00F837C1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9530F" w:rsidRPr="0087487D" w:rsidTr="00F837C1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ЛЕКРОЛИН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ЛЕКРОЛИН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C9530F" w:rsidRPr="0087487D" w:rsidTr="00F837C1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 дигидрохлорид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ЭРИУС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ЭРИУС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2A02A7" w:rsidRPr="002D4FBB" w:rsidRDefault="002A02A7" w:rsidP="002A0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2A02A7">
        <w:rPr>
          <w:rFonts w:ascii="Times New Roman" w:hAnsi="Times New Roman"/>
          <w:sz w:val="24"/>
          <w:szCs w:val="24"/>
          <w:lang w:eastAsia="ar-SA"/>
        </w:rPr>
        <w:t>нестетик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A02A7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A02A7">
        <w:rPr>
          <w:rFonts w:ascii="Times New Roman" w:hAnsi="Times New Roman"/>
          <w:sz w:val="24"/>
          <w:szCs w:val="24"/>
          <w:lang w:eastAsia="ar-SA"/>
        </w:rPr>
        <w:t>спазмолитик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C7C77" w:rsidRPr="002A02A7" w:rsidRDefault="002A02A7" w:rsidP="002A02A7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A02A7" w:rsidRPr="0087487D" w:rsidTr="002A02A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C77" w:rsidRPr="0087487D" w:rsidTr="00F837C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окрытые оболочкой (блистеры),100мг №20.Срок годности -5 лет.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0C7C77" w:rsidRPr="0087487D" w:rsidTr="00F837C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ДЮСПАТАЛИН капс.200мг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Капсулы пролонгированного действия,200мг №30.Срок годности 3г.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0,4%-5мл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0,4%-5мл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7C77" w:rsidRPr="0087487D" w:rsidTr="00F837C1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2%-1,5мл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2%-1,5мл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Лидокаин+Прилокаин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0131F7" w:rsidRDefault="000131F7" w:rsidP="000131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131F7" w:rsidRPr="002D4FBB" w:rsidRDefault="000131F7" w:rsidP="000131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>редств местноанестезирующи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стоматологически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131F7" w:rsidRPr="000131F7" w:rsidRDefault="000131F7" w:rsidP="000131F7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131F7" w:rsidRPr="0087487D" w:rsidTr="000131F7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070DB5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 катриджи 40мг+0,01мг/мл 1,8мл 1:100000№100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 катриджи 40мг+0,01мг/мл 1,8мл 1:100000№100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ИНИБСАкатриджи 40мг+0,01мг/мл 1,8мл 1:200000№100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ИНИБСАкатриджи 40мг+0,01мг/мл 1,8мл 1:200000№100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DF катриджи 40мг+0,01мг/мл 1,8мл 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DF катриджи 40мг+0,01мг/мл 1,8мл 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131F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СКАНДИНИБСА каириджи -1,8мл  № 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СКАНДИНИБСА каириджи -1,8мл  № 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шприц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шприц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131F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F7" w:rsidRPr="0087487D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</w:tbl>
    <w:p w:rsidR="00E63445" w:rsidRDefault="00E63445" w:rsidP="00E634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3445" w:rsidRPr="002D4FBB" w:rsidRDefault="00E63445" w:rsidP="00E634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2A653B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0131F7">
        <w:rPr>
          <w:rFonts w:ascii="Times New Roman" w:hAnsi="Times New Roman"/>
          <w:sz w:val="24"/>
          <w:szCs w:val="24"/>
          <w:lang w:eastAsia="ar-SA"/>
        </w:rPr>
        <w:t xml:space="preserve">дств </w:t>
      </w:r>
      <w:r w:rsidR="002A653B" w:rsidRPr="002A653B">
        <w:rPr>
          <w:rFonts w:ascii="Times New Roman" w:hAnsi="Times New Roman"/>
          <w:sz w:val="24"/>
          <w:szCs w:val="24"/>
          <w:lang w:eastAsia="ar-SA"/>
        </w:rPr>
        <w:t>дл</w:t>
      </w:r>
      <w:proofErr w:type="gramEnd"/>
      <w:r w:rsidR="002A653B" w:rsidRPr="002A653B">
        <w:rPr>
          <w:rFonts w:ascii="Times New Roman" w:hAnsi="Times New Roman"/>
          <w:sz w:val="24"/>
          <w:szCs w:val="24"/>
          <w:lang w:eastAsia="ar-SA"/>
        </w:rPr>
        <w:t>я лечения</w:t>
      </w:r>
      <w:r w:rsidR="002A653B" w:rsidRPr="0087487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="002A653B" w:rsidRPr="002A653B">
        <w:rPr>
          <w:rFonts w:ascii="Times New Roman" w:hAnsi="Times New Roman"/>
          <w:sz w:val="24"/>
          <w:szCs w:val="24"/>
          <w:lang w:eastAsia="ar-SA"/>
        </w:rPr>
        <w:t>ЖКТ</w:t>
      </w:r>
      <w:r w:rsidR="002A653B"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63445" w:rsidRPr="00E63445" w:rsidRDefault="00E63445" w:rsidP="00E6344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A653B" w:rsidRPr="0087487D" w:rsidTr="002A653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63445" w:rsidRPr="0087487D" w:rsidTr="00F837C1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АЛМАГЕЛЬ фл. 170г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АЛМАГЕЛЬ фл. 170г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E63445" w:rsidRPr="0087487D" w:rsidTr="00F837C1">
        <w:trPr>
          <w:trHeight w:val="9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Белладонны листьев экстракт+Трибромфенолята висмута и Висмута оксида комплекс+Цинка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АТРОПИНА СУЛЬФАТ амп. 0,1%-1мл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АТРОПИНА СУЛЬФАТ амп. 0,1%-1мл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 + Метамизол натрия + Натрия гидрокарбонат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БЕЛЛАДОННЫ ЛИСТЬЕВ ЭКСТРАКТ + БЕНЗОКАИН + МЕТАМИЗОЛ НАТРИЯ +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НАТРИЯ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Бифидобактерии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367545">
        <w:trPr>
          <w:trHeight w:val="4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Панкреатин+папаин+рутозид+бромелаин+трипсин+липаза+амилаза+химотрипсин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Гидроталцит+Магния гидроксид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альгинат+Калия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Лактулоза+Лигнин гидролизный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Бифидобактерии бифидум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МОТИЛИУМ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 рассасывания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МОТИЛИУМ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 рассасывания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карбонат+Магния 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САНДОСТАТИН амп. 0,1мг-1мл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САНДОСТАТИН амп. 0,1мг-1мл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 диоктаэдрический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Панкреатин+Желчи компоненты+Гемицеллюлаза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E63445" w:rsidRPr="0087487D" w:rsidTr="00F837C1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 и дигидрофосфат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 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E63445" w:rsidRPr="0087487D" w:rsidTr="00F837C1">
        <w:trPr>
          <w:trHeight w:val="7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E63445" w:rsidRPr="0087487D" w:rsidTr="00F837C1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Полиметилсилоксана полигидоат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Нифуроксазид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</w:tbl>
    <w:p w:rsidR="00367545" w:rsidRDefault="00367545" w:rsidP="00367545">
      <w:pPr>
        <w:spacing w:after="0" w:line="240" w:lineRule="auto"/>
      </w:pPr>
    </w:p>
    <w:p w:rsidR="00367545" w:rsidRPr="002D4FBB" w:rsidRDefault="00367545" w:rsidP="003675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0131F7">
        <w:rPr>
          <w:rFonts w:ascii="Times New Roman" w:hAnsi="Times New Roman"/>
          <w:sz w:val="24"/>
          <w:szCs w:val="24"/>
          <w:lang w:eastAsia="ar-SA"/>
        </w:rPr>
        <w:t xml:space="preserve">дств </w:t>
      </w:r>
      <w:r w:rsidRPr="00367545">
        <w:rPr>
          <w:rFonts w:ascii="Times New Roman" w:hAnsi="Times New Roman"/>
          <w:sz w:val="24"/>
          <w:szCs w:val="24"/>
          <w:lang w:eastAsia="ar-SA"/>
        </w:rPr>
        <w:t>пр</w:t>
      </w:r>
      <w:proofErr w:type="gramEnd"/>
      <w:r w:rsidRPr="00367545">
        <w:rPr>
          <w:rFonts w:ascii="Times New Roman" w:hAnsi="Times New Roman"/>
          <w:sz w:val="24"/>
          <w:szCs w:val="24"/>
          <w:lang w:eastAsia="ar-SA"/>
        </w:rPr>
        <w:t>отивокашлевы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67545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67545">
        <w:rPr>
          <w:rFonts w:ascii="Times New Roman" w:hAnsi="Times New Roman"/>
          <w:sz w:val="24"/>
          <w:szCs w:val="24"/>
          <w:lang w:eastAsia="ar-SA"/>
        </w:rPr>
        <w:t>отхаркивающи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67545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67545">
        <w:rPr>
          <w:rFonts w:ascii="Times New Roman" w:hAnsi="Times New Roman"/>
          <w:sz w:val="24"/>
          <w:szCs w:val="24"/>
          <w:lang w:eastAsia="ar-SA"/>
        </w:rPr>
        <w:t>муколитически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67545" w:rsidRPr="00367545" w:rsidRDefault="00367545" w:rsidP="0036754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67545" w:rsidRPr="0087487D" w:rsidTr="00367545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АЦЦ-ЛОНГ 600мг шип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АЦЦ-ЛОНГ 600мг шип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Ацетилцистеин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367545" w:rsidRPr="0087487D" w:rsidTr="00F837C1">
        <w:trPr>
          <w:trHeight w:val="8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Преноксдиазин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Бутамират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термопсиса ланцетного трава+натрия гидрокарбонат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367545" w:rsidRDefault="00367545"/>
    <w:p w:rsidR="00F837C1" w:rsidRPr="002D4FBB" w:rsidRDefault="00F837C1" w:rsidP="00F837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>1</w:t>
      </w:r>
      <w:r w:rsidR="000E6D9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0131F7">
        <w:rPr>
          <w:rFonts w:ascii="Times New Roman" w:hAnsi="Times New Roman"/>
          <w:sz w:val="24"/>
          <w:szCs w:val="24"/>
          <w:lang w:eastAsia="ar-SA"/>
        </w:rPr>
        <w:t xml:space="preserve">дств </w:t>
      </w:r>
      <w:r>
        <w:rPr>
          <w:rFonts w:ascii="Times New Roman" w:hAnsi="Times New Roman"/>
          <w:sz w:val="24"/>
          <w:szCs w:val="24"/>
          <w:lang w:eastAsia="ar-SA"/>
        </w:rPr>
        <w:t>ст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>имулирующих</w:t>
      </w:r>
      <w:r w:rsidRPr="00F837C1">
        <w:rPr>
          <w:rFonts w:ascii="Times New Roman" w:hAnsi="Times New Roman"/>
          <w:sz w:val="24"/>
          <w:szCs w:val="24"/>
          <w:lang w:eastAsia="ar-SA"/>
        </w:rPr>
        <w:t xml:space="preserve"> рецепторыслизисты</w:t>
      </w:r>
      <w:r w:rsidR="000E6D93">
        <w:rPr>
          <w:rFonts w:ascii="Times New Roman" w:hAnsi="Times New Roman"/>
          <w:sz w:val="24"/>
          <w:szCs w:val="24"/>
          <w:lang w:eastAsia="ar-SA"/>
        </w:rPr>
        <w:t>е</w:t>
      </w:r>
      <w:r w:rsidRPr="00F837C1">
        <w:rPr>
          <w:rFonts w:ascii="Times New Roman" w:hAnsi="Times New Roman"/>
          <w:sz w:val="24"/>
          <w:szCs w:val="24"/>
          <w:lang w:eastAsia="ar-SA"/>
        </w:rPr>
        <w:t xml:space="preserve"> оболоч</w:t>
      </w:r>
      <w:r w:rsidR="000E6D93">
        <w:rPr>
          <w:rFonts w:ascii="Times New Roman" w:hAnsi="Times New Roman"/>
          <w:sz w:val="24"/>
          <w:szCs w:val="24"/>
          <w:lang w:eastAsia="ar-SA"/>
        </w:rPr>
        <w:t>ки</w:t>
      </w:r>
      <w:r w:rsidRPr="00F837C1">
        <w:rPr>
          <w:rFonts w:ascii="Times New Roman" w:hAnsi="Times New Roman"/>
          <w:sz w:val="24"/>
          <w:szCs w:val="24"/>
          <w:lang w:eastAsia="ar-SA"/>
        </w:rPr>
        <w:t>,</w:t>
      </w:r>
      <w:r w:rsidR="000E6D9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837C1">
        <w:rPr>
          <w:rFonts w:ascii="Times New Roman" w:hAnsi="Times New Roman"/>
          <w:sz w:val="24"/>
          <w:szCs w:val="24"/>
          <w:lang w:eastAsia="ar-SA"/>
        </w:rPr>
        <w:t>кожи и подкожных тканей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837C1" w:rsidRPr="00F837C1" w:rsidRDefault="00F837C1" w:rsidP="00F83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E6D93" w:rsidRPr="0087487D" w:rsidTr="000E6D93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837C1" w:rsidRPr="0087487D" w:rsidTr="008842C1">
        <w:trPr>
          <w:trHeight w:val="5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Гвоздичное масло+камфора+масло коры коричника+ментол+масло мяты+масло эвкалипта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837C1" w:rsidRPr="0087487D" w:rsidTr="008842C1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Ментола раствор в ментил изовалерате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КАМФОРНОЕ МАСЛО фл.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КАМФОРНОЕ МАСЛО фл.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F837C1" w:rsidRPr="0087487D" w:rsidTr="008842C1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 спрей охлождающий 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 спрей охлождающий 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837C1" w:rsidRPr="0087487D" w:rsidTr="00F837C1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Ментол, прокаин, бензокаин, 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837C1" w:rsidRPr="0087487D" w:rsidTr="00F837C1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F837C1" w:rsidRPr="0087487D" w:rsidTr="00F837C1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фл. 1л.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фл. 1л.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</w:tbl>
    <w:p w:rsidR="008842C1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42C1" w:rsidRPr="002D4FBB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н</w:t>
      </w:r>
      <w:r w:rsidRPr="008842C1">
        <w:rPr>
          <w:rFonts w:ascii="Times New Roman" w:hAnsi="Times New Roman"/>
          <w:sz w:val="24"/>
          <w:szCs w:val="24"/>
          <w:lang w:eastAsia="ar-SA"/>
        </w:rPr>
        <w:t>естероидны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противовоспалительны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87487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842C1" w:rsidRPr="008842C1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842C1" w:rsidRPr="0087487D" w:rsidTr="008842C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 амп.50%-2мл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 амп.50%-2мл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8842C1" w:rsidRPr="0087487D" w:rsidTr="008842C1">
        <w:trPr>
          <w:trHeight w:val="4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Бендазол+Метамизол натрия+Папаверин+Фенобарбитал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АРАВА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АРАВА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Лефлуномид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АРКОКСИА ТАБ.90мг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АРКОКСИА ТАБ.90мг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Эторикоксиб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АРТРОЗАН амп.6мг/мл 2,5мл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АРТРОЗАН амп.6мг/мл 2,5мл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Кислота+кофеин+фенацетин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842C1" w:rsidRPr="0087487D" w:rsidTr="008842C1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8842C1" w:rsidRPr="0087487D" w:rsidTr="008842C1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842C1" w:rsidRPr="0087487D" w:rsidTr="008842C1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8842C1">
        <w:trPr>
          <w:trHeight w:val="4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Фенилбутазон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таб.50мг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таб.50мг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амп. 25мг/мл-3мл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амп. 25мг/мл-3мл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8842C1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ретард таб. 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ретард таб. 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гель 1%-30г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гель 1%-30г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Диметилсульфоксид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ДОЛАК амп. 30мг/1мл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ДОЛАК амп. 30мг/1мл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Ибупрофен+парацетамол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таб.100мг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таб.100мг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ФОРТЕ таб.400мг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ФОРТЕ таб.400мг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КЕТАНОВ таб.10мг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КЕТАНОВ таб.10мг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таб. 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таб. 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842C1" w:rsidRPr="0087487D" w:rsidTr="008842C1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Кофеин+Парацетамол+Терпингидрат+Фенилэфрин+Аскорбиновая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842C1" w:rsidRPr="0087487D" w:rsidTr="00993E60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ХОТРЕМ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ХОТРЕМ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Кофеин+Эрготамин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таб.15мг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таб.15мг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амп.15мг 1,5мл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амп.15мг 1,5мл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НИМЕСИЛ саше 2г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НИМЕСИЛ саше 2г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фл.100мг/5мл-100мл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фл.100мг/5мл-100мл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8842C1" w:rsidRPr="0087487D" w:rsidTr="008842C1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Кофеин+Метамизол натрия+Напроксен+Фенобарбитал+Дротаверин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8842C1" w:rsidRPr="0087487D" w:rsidTr="008842C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842C1" w:rsidRPr="0087487D" w:rsidTr="008842C1">
        <w:trPr>
          <w:trHeight w:val="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8842C1" w:rsidRPr="0087487D" w:rsidTr="008842C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842C1" w:rsidRPr="0087487D" w:rsidTr="00993E6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СПАЗГАН амп.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СПАЗГАН амп.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</w:tr>
      <w:tr w:rsidR="008842C1" w:rsidRPr="0087487D" w:rsidTr="008842C1">
        <w:trPr>
          <w:trHeight w:val="3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842C1" w:rsidRPr="0087487D" w:rsidTr="00993E6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ТЕКСАМЕН фл.20мг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ТЕКСАМЕН фл.20мг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Теноксикам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ТЕМПАЛГИН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ТЕМПАЛГИН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Метамизол натрия+Триацетонамин-4-толуенсульфонат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8842C1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Парацетамол+Фенилэфрин+Фенирамин+Аскорбиновая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ФАСТУМ гель 2,5%-50г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ФАСТУМ гель 2,5%-50г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842C1" w:rsidRPr="0087487D" w:rsidTr="008842C1">
        <w:trPr>
          <w:trHeight w:val="1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без сахара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без сахара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ЦЕЛЕБРЕКС капс.200мг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ЦЕЛЕБРЕКС капс.200мг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Целекоксиб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8842C1">
        <w:trPr>
          <w:trHeight w:val="1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кислота+Кофеин+Парацетамол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</w:tbl>
    <w:p w:rsidR="008842C1" w:rsidRDefault="008842C1" w:rsidP="008842C1">
      <w:pPr>
        <w:spacing w:after="0" w:line="240" w:lineRule="auto"/>
      </w:pPr>
    </w:p>
    <w:p w:rsidR="008842C1" w:rsidRPr="002D4FBB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о</w:t>
      </w:r>
      <w:r w:rsidRPr="008842C1">
        <w:rPr>
          <w:rFonts w:ascii="Times New Roman" w:hAnsi="Times New Roman"/>
          <w:sz w:val="24"/>
          <w:szCs w:val="24"/>
          <w:lang w:eastAsia="ar-SA"/>
        </w:rPr>
        <w:t>пиоидны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противовоспалительны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сре</w:t>
      </w:r>
      <w:proofErr w:type="gramStart"/>
      <w:r w:rsidRPr="008842C1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842C1" w:rsidRPr="008842C1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842C1" w:rsidRPr="0087487D" w:rsidTr="008842C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во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8842C1" w:rsidRDefault="008842C1" w:rsidP="008842C1">
      <w:pPr>
        <w:spacing w:after="0" w:line="240" w:lineRule="auto"/>
      </w:pPr>
    </w:p>
    <w:p w:rsidR="008842C1" w:rsidRPr="002D4FBB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842C1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842C1">
        <w:rPr>
          <w:rFonts w:ascii="Times New Roman" w:hAnsi="Times New Roman"/>
          <w:sz w:val="24"/>
          <w:szCs w:val="24"/>
          <w:lang w:eastAsia="ar-SA"/>
        </w:rPr>
        <w:t>влияющи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на липидный и холестериновый обмен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842C1" w:rsidRPr="008842C1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842C1" w:rsidRPr="0087487D" w:rsidTr="008842C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Омега-3 триглицериды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</w:tbl>
    <w:p w:rsidR="00C06829" w:rsidRDefault="00C06829" w:rsidP="00C068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6829" w:rsidRPr="002D4FBB" w:rsidRDefault="00C06829" w:rsidP="00C068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16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C06829">
        <w:rPr>
          <w:rFonts w:ascii="Times New Roman" w:hAnsi="Times New Roman"/>
          <w:sz w:val="24"/>
          <w:szCs w:val="24"/>
          <w:lang w:eastAsia="ar-SA"/>
        </w:rPr>
        <w:t>нтибактериальны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C06829">
        <w:rPr>
          <w:rFonts w:ascii="Times New Roman" w:hAnsi="Times New Roman"/>
          <w:sz w:val="24"/>
          <w:szCs w:val="24"/>
          <w:lang w:eastAsia="ar-SA"/>
        </w:rPr>
        <w:t xml:space="preserve"> препарат</w:t>
      </w:r>
      <w:r>
        <w:rPr>
          <w:rFonts w:ascii="Times New Roman" w:hAnsi="Times New Roman"/>
          <w:sz w:val="24"/>
          <w:szCs w:val="24"/>
          <w:lang w:eastAsia="ar-SA"/>
        </w:rPr>
        <w:t xml:space="preserve">ов </w:t>
      </w:r>
      <w:r w:rsidRPr="00C06829">
        <w:rPr>
          <w:rFonts w:ascii="Times New Roman" w:hAnsi="Times New Roman"/>
          <w:sz w:val="24"/>
          <w:szCs w:val="24"/>
          <w:lang w:eastAsia="ar-SA"/>
        </w:rPr>
        <w:t>(сульфаниламиды,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06829">
        <w:rPr>
          <w:rFonts w:ascii="Times New Roman" w:hAnsi="Times New Roman"/>
          <w:sz w:val="24"/>
          <w:szCs w:val="24"/>
          <w:lang w:eastAsia="ar-SA"/>
        </w:rPr>
        <w:t>нитрофураны,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06829">
        <w:rPr>
          <w:rFonts w:ascii="Times New Roman" w:hAnsi="Times New Roman"/>
          <w:sz w:val="24"/>
          <w:szCs w:val="24"/>
          <w:lang w:eastAsia="ar-SA"/>
        </w:rPr>
        <w:t>антибиотики,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06829">
        <w:rPr>
          <w:rFonts w:ascii="Times New Roman" w:hAnsi="Times New Roman"/>
          <w:sz w:val="24"/>
          <w:szCs w:val="24"/>
          <w:lang w:eastAsia="ar-SA"/>
        </w:rPr>
        <w:t>пртивопротозойные),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06829">
        <w:rPr>
          <w:rFonts w:ascii="Times New Roman" w:hAnsi="Times New Roman"/>
          <w:sz w:val="24"/>
          <w:szCs w:val="24"/>
          <w:lang w:eastAsia="ar-SA"/>
        </w:rPr>
        <w:t>противогрибковы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06829" w:rsidRPr="00C06829" w:rsidRDefault="00C06829" w:rsidP="00C06829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06829" w:rsidRPr="0087487D" w:rsidTr="00C06829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070DB5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5-НОК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5-НОК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  фл 500мг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  фл 500мг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C06829" w:rsidRPr="0087487D" w:rsidTr="00993E60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 625мг№15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 625мг№15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C06829" w:rsidRPr="0087487D" w:rsidTr="00993E6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 НАТРИЯ фл.500мг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 НАТРИЯ фл.500мг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таб.625мг№14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таб.625мг№14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БЕНЗИЛПЕНИЦИЛЛИНА НАТР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БЕНЗИЛПЕНИЦИЛЛИНА НАТР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Бнзилпенициллина натриевая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таб.480мг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таб.480мг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Ко-тримоксазол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БИЦИЛЛИН-3 фл. 600ед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БИЦИЛЛИН-3 фл. 600ед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ВИЛЬПРАФЕН СОЛЮТАБ таб.1000мг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ВИЛЬПРАФЕН СОЛЮТАБ таб.1000мг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Джозамицин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ДИФЛЮКАН фл.0,2%-100мл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ДИФЛЮКАН фл.0,2%-100мл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ЗИВОКС пакет д/инфузий 300мл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ЗИВОКС пакет д/инфузий 300мл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Линезолид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ИВАЦИН 5мг/мл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ИВАЦИН 5мг/мл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КЛАРБАКТ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КЛАРБАКТ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капс.250мг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капс.250мг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таб.500мг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таб.500мг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ЛЕВОЛЕТ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фл.5мг/мл-100мл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ЛЕВОЛЕТ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фл.5мг/мл-100мл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Мидекамицин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 фл 0,5%-100мл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 фл 0,5%-100мл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МОНУРАЛ 3г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МОНУРАЛ 3г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 таб.50мг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 таб.50мг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НОЛИЦИН таб.400мг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НОЛИЦИН таб.400мг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НОРМАКС фл.0,3%-10МЛ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НОРМАКС фл.0,3%-10МЛ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ОРУНГАЛ таб.100мг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ОРУНГАЛ таб.100мг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тюб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тюб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фл.500мг 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фл.500мг 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-№10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-№10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ТИЕНАМ фл.500мг-20мл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ТИЕНАМ фл.500мг-20мл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Имипенем+Циластатин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таб.1г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таб.1г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ФЛУКОНАЗОЛтаб.150мг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ФЛУКОНАЗОЛтаб.150мг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 таб.50мг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 таб.50мг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C06829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C06829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фл. 200мг/100мл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фл. 200мг/100мл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829" w:rsidRPr="0087487D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</w:tbl>
    <w:p w:rsidR="00C06829" w:rsidRDefault="00C06829"/>
    <w:p w:rsidR="00A76BFE" w:rsidRPr="002D4FBB" w:rsidRDefault="00A76BFE" w:rsidP="00A76B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A76BFE">
        <w:rPr>
          <w:rFonts w:ascii="Times New Roman" w:hAnsi="Times New Roman"/>
          <w:sz w:val="24"/>
          <w:szCs w:val="24"/>
          <w:lang w:eastAsia="ar-SA"/>
        </w:rPr>
        <w:t>нтибактериальны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6BFE">
        <w:rPr>
          <w:rFonts w:ascii="Times New Roman" w:hAnsi="Times New Roman"/>
          <w:sz w:val="24"/>
          <w:szCs w:val="24"/>
          <w:lang w:eastAsia="ar-SA"/>
        </w:rPr>
        <w:t>противогрибковы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 xml:space="preserve"> и антисептически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 xml:space="preserve"> средств местного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A76BFE" w:rsidRPr="00A76BFE" w:rsidRDefault="00A76BFE" w:rsidP="00A76BF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76BFE" w:rsidRPr="0087487D" w:rsidTr="00A76BFE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Лидокаин+Неомицин+Полимиксин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Бацитрацин+Неомицин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Фузафунгин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Биклотимол+Лизоцим+Эноксолон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Гексэтидин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Смесь лизатов бактерий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 + Сульфаниламид + Сульфатиазол + Тимол + Эвкалиптовое 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EC3C2D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Камфора+Хлорбутанол+Эвкалиптовое масло+Рацементол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EC3C2D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Лидокаин+Ромашки аптечной цветков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Беклометазона дипропионат+Клотримазол+Лидокаина гидрохлорид+Хлорамфеникол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Лизоцим+Пиридоксин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Хлорнитрофенол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Лидокаин+Феназон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Рифамицин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 капли ушные фл.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 капли ушные фл.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Дексаметазон+Неомицин+Полимиксин B+Фенилэфрин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EC3C2D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Бензалкония хлорид+Мяты перечной листьев масло+Тимол+Эвкалипта прутовидного листьев масло+Левоментол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+Дексаметазон+Фрамицетин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ТЕТРАЦИКЛИН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азь 1%-10г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ТЕТРАЦИКЛИН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азь 1%-10г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Ацетиламинонитропропоксибензол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салицилат+Цеталкония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A76BFE" w:rsidRDefault="00A76BFE"/>
    <w:p w:rsidR="00EC3C2D" w:rsidRPr="002D4FBB" w:rsidRDefault="00EC3C2D" w:rsidP="00EC3C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 xml:space="preserve">18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в</w:t>
      </w:r>
      <w:r w:rsidRPr="00EC3C2D">
        <w:rPr>
          <w:rFonts w:ascii="Times New Roman" w:hAnsi="Times New Roman"/>
          <w:sz w:val="24"/>
          <w:szCs w:val="24"/>
          <w:lang w:eastAsia="ar-SA"/>
        </w:rPr>
        <w:t>итамин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EC3C2D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EC3C2D">
        <w:rPr>
          <w:rFonts w:ascii="Times New Roman" w:hAnsi="Times New Roman"/>
          <w:sz w:val="24"/>
          <w:szCs w:val="24"/>
          <w:lang w:eastAsia="ar-SA"/>
        </w:rPr>
        <w:t xml:space="preserve"> магния,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железа,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кальция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C3C2D" w:rsidRPr="00EC3C2D" w:rsidRDefault="00EC3C2D" w:rsidP="00EC3C2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C3C2D" w:rsidRPr="0087487D" w:rsidTr="00EC3C2D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hyperlink r:id="rId5" w:tooltip="Отбор по международному наименованию" w:history="1">
              <w:r w:rsidRPr="0087487D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>Ретинол+Витамин</w:t>
              </w:r>
              <w:proofErr w:type="gramStart"/>
              <w:r w:rsidRPr="0087487D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 xml:space="preserve"> Е</w:t>
              </w:r>
              <w:proofErr w:type="gramEnd"/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7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Ретинол+Витамин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+Менадион+Бетакаротен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+ рутозид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 натрия бисульфит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АГНИЯ АСПАРАГИНАТ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АГНИЯ АСПАРАГИНАТ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КАЛЬЦИЙ Д3 НИКОМЕД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еват.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КАЛЬЦИЙ Д3 НИКОМЕД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еват.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карбонат+Колекальциферол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КОКАРБОКСИЛАЗЫ  ГИДРОХЛОР амп.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КОКАРБОКСИЛАЗЫ  ГИДРОХЛОР амп.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EC3C2D" w:rsidRPr="0087487D" w:rsidTr="00993E6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</w:t>
            </w:r>
          </w:p>
        </w:tc>
      </w:tr>
      <w:tr w:rsidR="00EC3C2D" w:rsidRPr="0087487D" w:rsidTr="00993E60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C3C2D" w:rsidRPr="0087487D" w:rsidTr="00993E60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лактат+Пиридоксин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C3C2D" w:rsidRPr="0087487D" w:rsidTr="00993E60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ФОРТЕ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ФОРТЕ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лактат+Пиридоксин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оротат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1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МИЛЬГАММА амп.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МИЛЬГАММА амп.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C3C2D" w:rsidRPr="0087487D" w:rsidTr="00993E60">
        <w:trPr>
          <w:trHeight w:val="1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Поливитамины+Минералы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</w:t>
            </w:r>
          </w:p>
        </w:tc>
      </w:tr>
      <w:tr w:rsidR="00EC3C2D" w:rsidRPr="0087487D" w:rsidTr="00993E60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 кислота+Облепихи крушиновидной плодов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(III) гидроксид полиизомальтозат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C21023" w:rsidRDefault="00C21023" w:rsidP="00C21023">
      <w:pPr>
        <w:spacing w:after="0" w:line="240" w:lineRule="auto"/>
      </w:pPr>
    </w:p>
    <w:p w:rsidR="00C21023" w:rsidRPr="002D4FBB" w:rsidRDefault="00C21023" w:rsidP="00C21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с</w:t>
      </w:r>
      <w:r w:rsidRPr="00C21023">
        <w:rPr>
          <w:rFonts w:ascii="Times New Roman" w:hAnsi="Times New Roman"/>
          <w:sz w:val="24"/>
          <w:szCs w:val="24"/>
          <w:lang w:eastAsia="ar-SA"/>
        </w:rPr>
        <w:t>ердечно-сосудисты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proofErr w:type="gramEnd"/>
      <w:r w:rsidRPr="00C2102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21023">
        <w:rPr>
          <w:rFonts w:ascii="Times New Roman" w:hAnsi="Times New Roman"/>
          <w:sz w:val="24"/>
          <w:szCs w:val="24"/>
          <w:lang w:eastAsia="ar-SA"/>
        </w:rPr>
        <w:t>антиаритмически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C21023">
        <w:rPr>
          <w:rFonts w:ascii="Times New Roman" w:hAnsi="Times New Roman"/>
          <w:sz w:val="24"/>
          <w:szCs w:val="24"/>
          <w:lang w:eastAsia="ar-SA"/>
        </w:rPr>
        <w:t xml:space="preserve"> 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21023" w:rsidRPr="00C21023" w:rsidRDefault="00C21023" w:rsidP="00C2102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21023" w:rsidRPr="0087487D" w:rsidTr="00C21023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 гидробромид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мононитрат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21023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ингв. 0,5мг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ингв. 0,5мг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21023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21023" w:rsidRPr="0087487D" w:rsidTr="00FB7A72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3B54DA" w:rsidRDefault="003B54DA" w:rsidP="003B54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54DA" w:rsidRPr="002D4FBB" w:rsidRDefault="003B54DA" w:rsidP="003B54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20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3B54DA">
        <w:rPr>
          <w:rFonts w:ascii="Times New Roman" w:hAnsi="Times New Roman"/>
          <w:sz w:val="24"/>
          <w:szCs w:val="24"/>
          <w:lang w:eastAsia="ar-SA"/>
        </w:rPr>
        <w:t>ипотензивны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B54D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21023">
        <w:rPr>
          <w:rFonts w:ascii="Times New Roman" w:hAnsi="Times New Roman"/>
          <w:sz w:val="24"/>
          <w:szCs w:val="24"/>
          <w:lang w:eastAsia="ar-SA"/>
        </w:rPr>
        <w:t>сре</w:t>
      </w:r>
      <w:proofErr w:type="gramStart"/>
      <w:r w:rsidRPr="00C21023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B54DA" w:rsidRPr="003B54DA" w:rsidRDefault="003B54DA" w:rsidP="003B54D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B54DA" w:rsidRPr="0087487D" w:rsidTr="003B54D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АМ 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5мг+5мг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АМ 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5мг+5мг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Бетаксолол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Рамиприл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ЭНАП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амп.1,25мг/мл-1мл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ЭНАП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амп.1,25мг/мл-1мл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</w:tbl>
    <w:p w:rsidR="004432FA" w:rsidRDefault="004432FA" w:rsidP="004432FA">
      <w:pPr>
        <w:spacing w:after="0" w:line="240" w:lineRule="auto"/>
      </w:pPr>
    </w:p>
    <w:p w:rsidR="004432FA" w:rsidRPr="002D4FBB" w:rsidRDefault="004432FA" w:rsidP="004432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д</w:t>
      </w:r>
      <w:r w:rsidRPr="004432FA">
        <w:rPr>
          <w:rFonts w:ascii="Times New Roman" w:hAnsi="Times New Roman"/>
          <w:sz w:val="24"/>
          <w:szCs w:val="24"/>
          <w:lang w:eastAsia="ar-SA"/>
        </w:rPr>
        <w:t>иуретик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4432FA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средств,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тормозящи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432FA">
        <w:rPr>
          <w:rFonts w:ascii="Times New Roman" w:hAnsi="Times New Roman"/>
          <w:sz w:val="24"/>
          <w:szCs w:val="24"/>
          <w:lang w:eastAsia="ar-SA"/>
        </w:rPr>
        <w:t xml:space="preserve"> образование мочевых конкрементов,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заболевани</w:t>
      </w:r>
      <w:r>
        <w:rPr>
          <w:rFonts w:ascii="Times New Roman" w:hAnsi="Times New Roman"/>
          <w:sz w:val="24"/>
          <w:szCs w:val="24"/>
          <w:lang w:eastAsia="ar-SA"/>
        </w:rPr>
        <w:t>й</w:t>
      </w:r>
      <w:r w:rsidRPr="004432FA">
        <w:rPr>
          <w:rFonts w:ascii="Times New Roman" w:hAnsi="Times New Roman"/>
          <w:sz w:val="24"/>
          <w:szCs w:val="24"/>
          <w:lang w:eastAsia="ar-SA"/>
        </w:rPr>
        <w:t xml:space="preserve"> простаты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432FA" w:rsidRPr="004432FA" w:rsidRDefault="004432FA" w:rsidP="004432F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432FA" w:rsidRPr="0087487D" w:rsidTr="004432FA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БЛЕМАРЕН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БЛЕМАРЕН 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432FA" w:rsidRPr="0087487D" w:rsidTr="00FB7A72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ЛЕСПЕФРИЛ фл.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ЛЕСПЕФРИЛ фл.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Леспедецы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двухцветной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побеги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Монурель ПревиЦист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ОМНИК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ОМНИК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Тамсулозин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ПРОСТАМОЛ УНО капс. 320мг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ПРОСТАМОЛ УНО капс. 320мг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Пальмы ползучей плодов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Фитолизин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4432FA" w:rsidRDefault="004432FA" w:rsidP="004432FA">
      <w:pPr>
        <w:spacing w:after="0" w:line="240" w:lineRule="auto"/>
      </w:pPr>
    </w:p>
    <w:p w:rsidR="004432FA" w:rsidRPr="002D4FBB" w:rsidRDefault="004432FA" w:rsidP="004432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редств</w:t>
      </w:r>
      <w:r w:rsidRPr="0087487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гепатопротекторны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432FA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желчегонны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432FA" w:rsidRPr="004432FA" w:rsidRDefault="004432FA" w:rsidP="004432F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432FA" w:rsidRPr="0087487D" w:rsidTr="004432F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432FA" w:rsidRPr="0087487D" w:rsidTr="00FB7A72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активированный+Желчь+Крапивы двудомной листья+Чеснока посевного луковицы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Орнитин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ГЕПТОР амп.400мг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ГЕПТОР амп.400мг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УРСОЛИВ капс. 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УРСОЛИВ капс. 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432FA" w:rsidRPr="0087487D" w:rsidTr="00FB7A72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УРСОСАН капс. 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УРСОСАН капс. 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ЭССЛИВЕР ФОРТЕ капс.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ЭССЛИВЕР ФОРТЕ капс.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</w:tbl>
    <w:p w:rsidR="000C73E6" w:rsidRDefault="000C73E6" w:rsidP="000C73E6">
      <w:pPr>
        <w:spacing w:after="0" w:line="240" w:lineRule="auto"/>
      </w:pPr>
    </w:p>
    <w:p w:rsidR="000C73E6" w:rsidRPr="002D4FBB" w:rsidRDefault="000C73E6" w:rsidP="000C73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4432FA">
        <w:rPr>
          <w:rFonts w:ascii="Times New Roman" w:hAnsi="Times New Roman"/>
          <w:sz w:val="24"/>
          <w:szCs w:val="24"/>
          <w:lang w:eastAsia="ar-SA"/>
        </w:rPr>
        <w:t>дств</w:t>
      </w:r>
      <w:r w:rsidRPr="0087487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0C73E6">
        <w:rPr>
          <w:rFonts w:ascii="Times New Roman" w:hAnsi="Times New Roman"/>
          <w:sz w:val="24"/>
          <w:szCs w:val="24"/>
          <w:lang w:eastAsia="ar-SA"/>
        </w:rPr>
        <w:t>вл</w:t>
      </w:r>
      <w:proofErr w:type="gramEnd"/>
      <w:r w:rsidRPr="000C73E6">
        <w:rPr>
          <w:rFonts w:ascii="Times New Roman" w:hAnsi="Times New Roman"/>
          <w:sz w:val="24"/>
          <w:szCs w:val="24"/>
          <w:lang w:eastAsia="ar-SA"/>
        </w:rPr>
        <w:t>ияющи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0C73E6">
        <w:rPr>
          <w:rFonts w:ascii="Times New Roman" w:hAnsi="Times New Roman"/>
          <w:sz w:val="24"/>
          <w:szCs w:val="24"/>
          <w:lang w:eastAsia="ar-SA"/>
        </w:rPr>
        <w:t xml:space="preserve"> на процессы обмена,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C73E6">
        <w:rPr>
          <w:rFonts w:ascii="Times New Roman" w:hAnsi="Times New Roman"/>
          <w:sz w:val="24"/>
          <w:szCs w:val="24"/>
          <w:lang w:eastAsia="ar-SA"/>
        </w:rPr>
        <w:t>препараты гормональные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C73E6" w:rsidRPr="000C73E6" w:rsidRDefault="000C73E6" w:rsidP="000C73E6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C73E6" w:rsidRPr="0087487D" w:rsidTr="000C73E6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070DB5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ГИНИПРАЛамп. 5мкг/мл 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ГИНИПРАЛамп. 5мкг/мл 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Гексопреналин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Гексопреналин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C73E6" w:rsidRPr="0087487D" w:rsidTr="00FB7A72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Гонадотропин хорионический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Гликлазид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Дидрогестерон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Л-ТИРОКСИН, таб.100мкг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Л-ТИРОКСИН, таб.100мкг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Норэтистерон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МЕРКАЗОЛИЛ 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МЕРКАЗОЛИЛ 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Тиамазол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Мизопростол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Мифепристон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НЕБИДО 250мг/мл 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НЕБИДО 250мг/мл 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Тестостерон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таб.850мг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таб.850мг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таб1000мг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таб1000мг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0C73E6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3E6" w:rsidRPr="0087487D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645CF2" w:rsidRDefault="00645CF2" w:rsidP="00645CF2">
      <w:pPr>
        <w:spacing w:after="0" w:line="240" w:lineRule="auto"/>
      </w:pPr>
    </w:p>
    <w:p w:rsidR="00645CF2" w:rsidRPr="002D4FBB" w:rsidRDefault="00645CF2" w:rsidP="00645C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4432FA">
        <w:rPr>
          <w:rFonts w:ascii="Times New Roman" w:hAnsi="Times New Roman"/>
          <w:sz w:val="24"/>
          <w:szCs w:val="24"/>
          <w:lang w:eastAsia="ar-SA"/>
        </w:rPr>
        <w:t>дств</w:t>
      </w:r>
      <w:r w:rsidRPr="00645CF2">
        <w:rPr>
          <w:rFonts w:ascii="Times New Roman" w:hAnsi="Times New Roman"/>
          <w:sz w:val="24"/>
          <w:szCs w:val="24"/>
          <w:lang w:eastAsia="ar-SA"/>
        </w:rPr>
        <w:t xml:space="preserve"> пр</w:t>
      </w:r>
      <w:proofErr w:type="gramEnd"/>
      <w:r w:rsidRPr="00645CF2">
        <w:rPr>
          <w:rFonts w:ascii="Times New Roman" w:hAnsi="Times New Roman"/>
          <w:sz w:val="24"/>
          <w:szCs w:val="24"/>
          <w:lang w:eastAsia="ar-SA"/>
        </w:rPr>
        <w:t>отивовирусны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645CF2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45CF2">
        <w:rPr>
          <w:rFonts w:ascii="Times New Roman" w:hAnsi="Times New Roman"/>
          <w:sz w:val="24"/>
          <w:szCs w:val="24"/>
          <w:lang w:eastAsia="ar-SA"/>
        </w:rPr>
        <w:t>иммунокоректор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45CF2" w:rsidRPr="00645CF2" w:rsidRDefault="00645CF2" w:rsidP="00645CF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45CF2" w:rsidRPr="0087487D" w:rsidTr="00645CF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Тилорон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Анаферон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Умифеновир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Бронхо-мунал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КАПЛИ фл. 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КАПЛИ фл. 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ИМУНОРИКС фл. 7мл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ИМУНОРИКС фл. 7мл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Пидотимод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Имидазолилэтанамид пентандиовой кислоты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Лопинавир+Ритонавир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Зидовудин+Ламивудин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Тетраоксотетрагидронафталин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Интерферон альфа-2a+дифенгидрамин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Азоксимера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Уро-ваксом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 акридонацетат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F05692" w:rsidRDefault="00F05692" w:rsidP="00F05692">
      <w:pPr>
        <w:spacing w:after="0" w:line="240" w:lineRule="auto"/>
      </w:pPr>
    </w:p>
    <w:p w:rsidR="00F05692" w:rsidRPr="002D4FBB" w:rsidRDefault="00F05692" w:rsidP="00F056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4432FA">
        <w:rPr>
          <w:rFonts w:ascii="Times New Roman" w:hAnsi="Times New Roman"/>
          <w:sz w:val="24"/>
          <w:szCs w:val="24"/>
          <w:lang w:eastAsia="ar-SA"/>
        </w:rPr>
        <w:t>дств</w:t>
      </w:r>
      <w:r w:rsidRPr="00645CF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5692">
        <w:rPr>
          <w:rFonts w:ascii="Times New Roman" w:hAnsi="Times New Roman"/>
          <w:sz w:val="24"/>
          <w:szCs w:val="24"/>
          <w:lang w:eastAsia="ar-SA"/>
        </w:rPr>
        <w:t>ст</w:t>
      </w:r>
      <w:proofErr w:type="gramEnd"/>
      <w:r w:rsidRPr="00F05692">
        <w:rPr>
          <w:rFonts w:ascii="Times New Roman" w:hAnsi="Times New Roman"/>
          <w:sz w:val="24"/>
          <w:szCs w:val="24"/>
          <w:lang w:eastAsia="ar-SA"/>
        </w:rPr>
        <w:t>имулирующи</w:t>
      </w:r>
      <w:r>
        <w:rPr>
          <w:rFonts w:ascii="Times New Roman" w:hAnsi="Times New Roman"/>
          <w:sz w:val="24"/>
          <w:szCs w:val="24"/>
          <w:lang w:eastAsia="ar-SA"/>
        </w:rPr>
        <w:t>х ме</w:t>
      </w:r>
      <w:r w:rsidRPr="00F05692">
        <w:rPr>
          <w:rFonts w:ascii="Times New Roman" w:hAnsi="Times New Roman"/>
          <w:sz w:val="24"/>
          <w:szCs w:val="24"/>
          <w:lang w:eastAsia="ar-SA"/>
        </w:rPr>
        <w:t>таблеткаолические процессы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05692" w:rsidRPr="00F05692" w:rsidRDefault="00F05692" w:rsidP="00F0569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05692" w:rsidRPr="0087487D" w:rsidTr="00F0569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070DB5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Алоэ древовидного листья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АЛФЛУТОП  амп.10мг/мл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АЛФЛУТОП  амп.10мг/мл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 морских организмов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БЕРЛИТИОН амп.600ед 24мл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БЕРЛИТИОН амп.600ед 24мл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ГЛИЦИН 100мг №50 биотики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ГЛИЦИН 100мг №50 биотики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Аминоуксусная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Даларгин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КАРДИОНАТ амп.100мг/мл-5мл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КАРДИОНАТ амп.100мг/мл-5мл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капс 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капс 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капс 500мг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капс 500мг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5692" w:rsidRPr="0087487D" w:rsidTr="00FB7A72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АДЕНОЗИНТРИФОСФАТАТФ)1%-1МЛ №10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АДЕНОЗИНТРИФОСФАТАТФ)1%-1МЛ №10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Трифосаденин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 МВ таб.35мг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 МВ таб.35мг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ТАУФОН фл.4%-5мл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ТАУФОН фл.4%-5мл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Таурин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амп.600мг-24мл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амп.600мг-24мл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БВ таб.600мг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БВ таб.600мг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F0569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 С фл. 0,01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 С фл. 0,01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5692" w:rsidRPr="0087487D" w:rsidTr="00FB7A72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амп.10мл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амп.10мл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05692" w:rsidRPr="0087487D" w:rsidTr="00FB7A72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2" w:rsidRPr="0087487D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FB7A72" w:rsidRDefault="00FB7A72" w:rsidP="00FB7A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7A72" w:rsidRPr="002D4FBB" w:rsidRDefault="00FB7A72" w:rsidP="00FB7A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2</w:t>
      </w:r>
      <w:r w:rsidR="00BD664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редств</w:t>
      </w:r>
      <w:r w:rsidRPr="00645CF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антикоагуляционны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фибринолитически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антиагрегантны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кровоостанавливающи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B7A72" w:rsidRPr="00FB7A72" w:rsidRDefault="00FB7A72" w:rsidP="00FB7A7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D6647" w:rsidRPr="0087487D" w:rsidTr="00BD6647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Альтеплаза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Фондапаринукс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Варфарин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натрия+Декспантенол+Троксерутин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Эноксапарин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кислота+клопидогрел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Дипиридамол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АПС.75мг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АПС.75мг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Трибенозид+Лидокаин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ТРОМБО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ТРОМБО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ФРАКСИПАРИН шпр. 0,3мл№10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ФРАКСИПАРИН шпр. 0,3мл№10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Надропарин кальций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Апиксабан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BD6647" w:rsidRDefault="00BD6647" w:rsidP="00BD6647">
      <w:pPr>
        <w:spacing w:after="0" w:line="240" w:lineRule="auto"/>
      </w:pPr>
    </w:p>
    <w:p w:rsidR="00BD6647" w:rsidRPr="002D4FBB" w:rsidRDefault="00BD6647" w:rsidP="00BD66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BD6647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BD6647">
        <w:rPr>
          <w:rFonts w:ascii="Times New Roman" w:hAnsi="Times New Roman"/>
          <w:sz w:val="24"/>
          <w:szCs w:val="24"/>
          <w:lang w:eastAsia="ar-SA"/>
        </w:rPr>
        <w:t xml:space="preserve"> кортикоидного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BD6647" w:rsidRPr="00BD6647" w:rsidRDefault="00BD6647" w:rsidP="00BD6647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D6647" w:rsidRPr="0087487D" w:rsidTr="00BD664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Флутиказона фуроат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Беклометазон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 0,5%-5г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 0,5%-5г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Бетаметазон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Триамцинолон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Дексаметазон+Ципрофлоксацин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Салициловая кислота+Флуметазон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Флуметазон+Клиохинол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Салметерол+Флутиказон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Флуоцинолона ацетонид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 ацетонид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 ацетонид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19392C" w:rsidRDefault="0019392C" w:rsidP="0019392C">
      <w:pPr>
        <w:spacing w:after="0" w:line="240" w:lineRule="auto"/>
      </w:pPr>
    </w:p>
    <w:p w:rsidR="0019392C" w:rsidRPr="002D4FBB" w:rsidRDefault="0019392C" w:rsidP="001939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BD6647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ов,</w:t>
      </w:r>
      <w:r w:rsidRP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19392C">
        <w:rPr>
          <w:rFonts w:ascii="Times New Roman" w:hAnsi="Times New Roman"/>
          <w:sz w:val="24"/>
          <w:szCs w:val="24"/>
          <w:lang w:eastAsia="ar-SA"/>
        </w:rPr>
        <w:t>действующи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19392C">
        <w:rPr>
          <w:rFonts w:ascii="Times New Roman" w:hAnsi="Times New Roman"/>
          <w:sz w:val="24"/>
          <w:szCs w:val="24"/>
          <w:lang w:eastAsia="ar-SA"/>
        </w:rPr>
        <w:t xml:space="preserve"> на костную систему</w:t>
      </w:r>
      <w:r w:rsidRPr="0087487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19392C" w:rsidRPr="0019392C" w:rsidRDefault="0019392C" w:rsidP="0019392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19392C" w:rsidRPr="0087487D" w:rsidTr="0019392C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Стронция ранелат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Глюкозамин+хондроитин+камфора+масло мяты перечной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ХОНДРОЛОН амп.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ХОНДРОЛОН амп.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CA22E4" w:rsidRDefault="00CA22E4" w:rsidP="00CA22E4">
      <w:pPr>
        <w:spacing w:after="0" w:line="240" w:lineRule="auto"/>
      </w:pPr>
    </w:p>
    <w:p w:rsidR="00CA22E4" w:rsidRPr="002D4FBB" w:rsidRDefault="00CA22E4" w:rsidP="00CA2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29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б</w:t>
      </w:r>
      <w:r w:rsidRPr="00CA22E4">
        <w:rPr>
          <w:rFonts w:ascii="Times New Roman" w:hAnsi="Times New Roman"/>
          <w:sz w:val="24"/>
          <w:szCs w:val="24"/>
          <w:lang w:eastAsia="ar-SA"/>
        </w:rPr>
        <w:t>иопрепарат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A22E4" w:rsidRPr="00CA22E4" w:rsidRDefault="00CA22E4" w:rsidP="00CA22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A22E4" w:rsidRPr="0087487D" w:rsidTr="00CA22E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во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A22E4" w:rsidRPr="0087487D" w:rsidTr="000B1A0A">
        <w:trPr>
          <w:trHeight w:val="5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 Пенфилл, катр.100ме/мл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 Пенфилл, катр.100ме/мл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A22E4" w:rsidRPr="0087487D" w:rsidTr="000B1A0A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АЛЬБУМИН фл. 10%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АЛЬБУМИН фл. 10%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CA22E4" w:rsidRPr="0087487D" w:rsidTr="000B1A0A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A22E4" w:rsidRPr="0087487D" w:rsidTr="000B1A0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A22E4" w:rsidRPr="0087487D" w:rsidTr="000B1A0A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дентальгая 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дентальгая 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A22E4" w:rsidRPr="0087487D" w:rsidTr="000B1A0A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катриджи 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катриджи 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Инсулин-изофан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A22E4" w:rsidRPr="0087487D" w:rsidTr="000B1A0A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Инсулин-изофан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CA22E4" w:rsidRPr="0087487D" w:rsidTr="000B1A0A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Мозга крупного рогатого скота гидролизат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CA22E4" w:rsidRPr="0087487D" w:rsidTr="000B1A0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CA22E4" w:rsidRPr="0087487D" w:rsidTr="000B1A0A">
        <w:trPr>
          <w:trHeight w:val="6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6354B3" w:rsidRDefault="006354B3" w:rsidP="006354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4B3" w:rsidRPr="002D4FBB" w:rsidRDefault="006354B3" w:rsidP="006354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30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6354B3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 xml:space="preserve"> для коррекции кислотно-основного состояния и ионного равновесия,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сорбент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комплексон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прочи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45CF2" w:rsidRPr="006354B3" w:rsidRDefault="006354B3" w:rsidP="006354B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354B3" w:rsidRPr="0087487D" w:rsidTr="006354B3">
        <w:trPr>
          <w:trHeight w:val="6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354B3" w:rsidRPr="0087487D" w:rsidTr="000B1A0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амп. 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амп. 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Йод+Калия йодид+Глицерол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</w:tr>
      <w:tr w:rsidR="006354B3" w:rsidRPr="0087487D" w:rsidTr="000B1A0A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354B3" w:rsidRPr="0087487D" w:rsidTr="000B1A0A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6354B3" w:rsidRPr="0087487D" w:rsidTr="000B1A0A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хлорид+Натрия хлорид+Натрия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Димеркапрол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6F6244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6244" w:rsidRPr="002D4FBB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31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р</w:t>
      </w:r>
      <w:r w:rsidRPr="006F6244">
        <w:rPr>
          <w:rFonts w:ascii="Times New Roman" w:hAnsi="Times New Roman"/>
          <w:sz w:val="24"/>
          <w:szCs w:val="24"/>
          <w:lang w:eastAsia="ar-SA"/>
        </w:rPr>
        <w:t>аствор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F6244">
        <w:rPr>
          <w:rFonts w:ascii="Times New Roman" w:hAnsi="Times New Roman"/>
          <w:sz w:val="24"/>
          <w:szCs w:val="24"/>
          <w:lang w:eastAsia="ar-SA"/>
        </w:rPr>
        <w:t xml:space="preserve"> для инъекций и инфузий солевы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6F6244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F6244">
        <w:rPr>
          <w:rFonts w:ascii="Times New Roman" w:hAnsi="Times New Roman"/>
          <w:sz w:val="24"/>
          <w:szCs w:val="24"/>
          <w:lang w:eastAsia="ar-SA"/>
        </w:rPr>
        <w:t>плазмозаменяющи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F6244" w:rsidRPr="006F6244" w:rsidRDefault="006F6244" w:rsidP="006F624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F6244" w:rsidRPr="0087487D" w:rsidTr="006F6244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ВОЛЮВЕН фл. 6%-500мл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ВОЛЮВЕН фл. 6%-500мл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6F6244" w:rsidRPr="0087487D" w:rsidTr="000B1A0A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 для парентерального питания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рочие препараты [Минералы]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Оликлиномель №7-1000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F6244" w:rsidRPr="0087487D" w:rsidTr="000B1A0A">
        <w:trPr>
          <w:trHeight w:val="12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F6244" w:rsidRPr="0087487D" w:rsidTr="000B1A0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6F6244" w:rsidRPr="0087487D" w:rsidTr="000B1A0A">
        <w:trPr>
          <w:trHeight w:val="1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</w:tbl>
    <w:p w:rsidR="006F6244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6244" w:rsidRPr="002D4FBB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32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6F6244">
        <w:rPr>
          <w:rFonts w:ascii="Times New Roman" w:hAnsi="Times New Roman"/>
          <w:sz w:val="24"/>
          <w:szCs w:val="24"/>
          <w:lang w:eastAsia="ar-SA"/>
        </w:rPr>
        <w:t>редств рентгеноконтрастны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6F6244">
        <w:rPr>
          <w:rFonts w:ascii="Times New Roman" w:hAnsi="Times New Roman"/>
          <w:sz w:val="24"/>
          <w:szCs w:val="24"/>
          <w:lang w:eastAsia="ar-SA"/>
        </w:rPr>
        <w:t xml:space="preserve"> и диагностически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F6244" w:rsidRPr="006F6244" w:rsidRDefault="006F6244" w:rsidP="006F624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F6244" w:rsidRPr="0087487D" w:rsidTr="006F6244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 240г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 240г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УЛЬТРАВИСТ-370 фл. 50мл.№10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УЛЬТРАВИСТ-370 фл. 50мл.№10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УЛЬТРАВИСТ-370 фл. 100мл.№10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УЛЬТРАВИСТ-370 фл. 100мл.№10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УРОГРАФИН амп. 76%-20мл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УРОГРАФИН амп. 76%-20мл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амидотризоат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2071A0" w:rsidRDefault="002071A0" w:rsidP="002071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1A0" w:rsidRPr="002D4FBB" w:rsidRDefault="002071A0" w:rsidP="002071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33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2071A0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071A0">
        <w:rPr>
          <w:rFonts w:ascii="Times New Roman" w:hAnsi="Times New Roman"/>
          <w:sz w:val="24"/>
          <w:szCs w:val="24"/>
          <w:lang w:eastAsia="ar-SA"/>
        </w:rPr>
        <w:t xml:space="preserve"> для лечения злокачественных образований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F6244" w:rsidRPr="002071A0" w:rsidRDefault="002071A0" w:rsidP="002071A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071A0" w:rsidRPr="0087487D" w:rsidTr="002071A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070DB5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БЛЕОМИЦИН фл.15ед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БЛЕОМИЦИН фл.15ед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Блеомицин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071A0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 1мг/мл-2мл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 1мг/мл-2мл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Винкристин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071A0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 1мг/мл-1мл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 1мг/мл-1мл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Винкристин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Гидроксикарбамид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 фл 100мг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 фл 100мг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Дакарбазин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 амп.4мг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 амп.4мг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КСЕЛОДА таб.500мг 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КСЕЛОДА таб.500мг 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Капецитабин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МИТОМИЦИН фл.20мг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МИТОМИЦИН фл.20мг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Митомицин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НЕЙПОГЕН фл.30 млн.ед.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НЕЙПОГЕН фл.30 млн.ед.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071A0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НЕЙПОМАКС амп. 30млн ед./мл 1,6мл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НЕЙПОМАКС амп. 30млн ед./мл 1,6мл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071A0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НЕЙПОМАКС амп. 30млн ед./мл 1 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НЕЙПОМАКС амп. 30млн ед./мл 1 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 фл.150 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 фл.150 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2мг/мл 4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2мг/мл 4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Ондансетрон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ТАМОКСИФЕН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ТАМОКСИФЕН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Тамоксифен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ФИТОЗИД 20мг/мл 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ФИТОЗИД 20мг/мл 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 50мг 50мл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 50мг 50мл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 1мг/мл-100мл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 1мг/мл-100мл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фл.100мг-5мл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фл.100мг-5мл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071A0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фл.200мг-10мл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фл.200мг-10мл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A0" w:rsidRPr="0087487D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0B1A0A" w:rsidRDefault="000B1A0A" w:rsidP="000B1A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1A0A" w:rsidRPr="002D4FBB" w:rsidRDefault="000B1A0A" w:rsidP="000B1A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34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B1A0A">
        <w:rPr>
          <w:rFonts w:ascii="Times New Roman" w:hAnsi="Times New Roman"/>
          <w:sz w:val="24"/>
          <w:szCs w:val="24"/>
          <w:lang w:eastAsia="ar-SA"/>
        </w:rPr>
        <w:t>пецифическ</w:t>
      </w:r>
      <w:r w:rsidR="0004485A">
        <w:rPr>
          <w:rFonts w:ascii="Times New Roman" w:hAnsi="Times New Roman"/>
          <w:sz w:val="24"/>
          <w:szCs w:val="24"/>
          <w:lang w:eastAsia="ar-SA"/>
        </w:rPr>
        <w:t>ой</w:t>
      </w:r>
      <w:proofErr w:type="gramEnd"/>
      <w:r w:rsidRPr="000B1A0A">
        <w:rPr>
          <w:rFonts w:ascii="Times New Roman" w:hAnsi="Times New Roman"/>
          <w:sz w:val="24"/>
          <w:szCs w:val="24"/>
          <w:lang w:eastAsia="ar-SA"/>
        </w:rPr>
        <w:t xml:space="preserve"> антидоты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2071A0" w:rsidRPr="000B1A0A" w:rsidRDefault="000B1A0A" w:rsidP="000B1A0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321A8" w:rsidRPr="0087487D" w:rsidTr="006321A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21A8" w:rsidRPr="00070DB5" w:rsidRDefault="006321A8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B1A0A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АЦИЗОЛ амп. 6%-1мл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АЦИЗОЛ амп. 6%-1мл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Цинка бисвинилимидазол диацетат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B1A0A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БРАЙДАН фл 100мг/мл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БРАЙДАН фл 100мг/мл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Брайдан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A" w:rsidRPr="0087487D" w:rsidRDefault="000B1A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855B8C" w:rsidRDefault="00855B8C" w:rsidP="00855B8C">
      <w:pPr>
        <w:spacing w:after="0" w:line="240" w:lineRule="auto"/>
      </w:pPr>
    </w:p>
    <w:p w:rsidR="00855B8C" w:rsidRPr="002D4FBB" w:rsidRDefault="00855B8C" w:rsidP="00855B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55B8C">
        <w:rPr>
          <w:rFonts w:ascii="Times New Roman" w:hAnsi="Times New Roman"/>
          <w:sz w:val="24"/>
          <w:szCs w:val="24"/>
          <w:lang w:eastAsia="ar-SA"/>
        </w:rPr>
        <w:t>редств дезинфекционны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55B8C">
        <w:rPr>
          <w:rFonts w:ascii="Times New Roman" w:hAnsi="Times New Roman"/>
          <w:sz w:val="24"/>
          <w:szCs w:val="24"/>
          <w:lang w:eastAsia="ar-SA"/>
        </w:rPr>
        <w:t>дезинсекционны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и дератизационны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55B8C" w:rsidRPr="00855B8C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55B8C" w:rsidRPr="0087487D" w:rsidTr="00855B8C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855B8C" w:rsidRDefault="00855B8C" w:rsidP="00855B8C">
      <w:pPr>
        <w:spacing w:after="0" w:line="240" w:lineRule="auto"/>
      </w:pPr>
    </w:p>
    <w:p w:rsidR="00855B8C" w:rsidRPr="002D4FBB" w:rsidRDefault="00855B8C" w:rsidP="00855B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55B8C">
        <w:rPr>
          <w:rFonts w:ascii="Times New Roman" w:hAnsi="Times New Roman"/>
          <w:sz w:val="24"/>
          <w:szCs w:val="24"/>
          <w:lang w:eastAsia="ar-SA"/>
        </w:rPr>
        <w:t>редств антисептически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и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химиотерапевтического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55B8C" w:rsidRPr="00855B8C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55B8C" w:rsidRPr="0087487D" w:rsidTr="00855B8C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АРУТИМОЛ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АРУТИМОЛ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Поликрезулен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855B8C" w:rsidRPr="0087487D" w:rsidTr="00CB7AE0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Деготь+Трибромфенолята висмута и Висмута оксида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55B8C" w:rsidRPr="0087487D" w:rsidTr="00CB7AE0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855B8C" w:rsidRPr="0087487D" w:rsidTr="00CB7AE0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Сополимер винилпирролидона с бутилметакрилат марки ППБ-1+йод+спирт этиловый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ЛАВАСЕПТ амп. 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ЛАВАСЕПТ амп. 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Полигексанид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Лижен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Перметрин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МИРАМИСТИН фл. 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МИРАМИСТИН фл. 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ТЕТРАБОРАТ С ГЛИЦЕРИНОМ фл. 20%-25мл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ТЕТРАБОРАТ С ГЛИЦЕРИНОМ фл. 20%-25мл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тетраборат +глицерол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55B8C" w:rsidRPr="0087487D" w:rsidTr="00CB7AE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Малатион+перметрин+пиперонила бутоксид.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55B8C" w:rsidRPr="0087487D" w:rsidTr="00CB7AE0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Эсбиол+Пиперонил бутоксид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фл. 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фл. 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855B8C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 С БОРНОЙ К-ТОЙ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 С БОРНОЙ К-ТОЙ 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365685" w:rsidRDefault="00365685" w:rsidP="00365685">
      <w:pPr>
        <w:spacing w:after="0" w:line="240" w:lineRule="auto"/>
      </w:pPr>
    </w:p>
    <w:p w:rsidR="00365685" w:rsidRPr="002D4FBB" w:rsidRDefault="00365685" w:rsidP="003656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редств </w:t>
      </w:r>
      <w:r w:rsidRPr="00365685">
        <w:rPr>
          <w:rFonts w:ascii="Times New Roman" w:hAnsi="Times New Roman"/>
          <w:sz w:val="24"/>
          <w:szCs w:val="24"/>
          <w:lang w:eastAsia="ar-SA"/>
        </w:rPr>
        <w:t>лекарственны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65685">
        <w:rPr>
          <w:rFonts w:ascii="Times New Roman" w:hAnsi="Times New Roman"/>
          <w:sz w:val="24"/>
          <w:szCs w:val="24"/>
          <w:lang w:eastAsia="ar-SA"/>
        </w:rPr>
        <w:t xml:space="preserve"> индивидуального приготовления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65685" w:rsidRPr="00365685" w:rsidRDefault="00365685" w:rsidP="0036568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65685" w:rsidRPr="0087487D" w:rsidTr="00365685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070DB5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 стерил.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фл.1%-200мл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фл.1%-200мл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 2,0.ГЛИЦЕРИН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 2,0.ГЛИЦЕРИН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Колларгол+глицерол+вода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калий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фл.2%-50мл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фл.2%-50мл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калий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 2%-50мл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 2%-50мл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пор.3г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пор.3г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фл.10%-50мл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фл.10%-50мл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фл.10%-400мл стер.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фл.10%-400мл стер.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фл.4%-10мл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фл.4%-10мл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65685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 канистра 5л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 канистра 5л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фл.0,02%-350мл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фл.0,02%-350мл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Нитрофурал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Нитрофурал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</w:t>
            </w:r>
          </w:p>
        </w:tc>
      </w:tr>
      <w:tr w:rsidR="00365685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 ПЕНИЦИЛЛИНОВЫЙ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 ПЕНИЦИЛЛИНОВЫЙ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685" w:rsidRPr="0087487D" w:rsidRDefault="00365685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</w:tbl>
    <w:p w:rsidR="002B0B5F" w:rsidRDefault="002B0B5F" w:rsidP="002B0B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0B5F" w:rsidRPr="002D4FBB" w:rsidRDefault="002B0B5F" w:rsidP="002B0B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2B0B5F">
        <w:rPr>
          <w:rFonts w:ascii="Times New Roman" w:hAnsi="Times New Roman"/>
          <w:sz w:val="24"/>
          <w:szCs w:val="24"/>
          <w:lang w:eastAsia="ar-SA"/>
        </w:rPr>
        <w:t>омеопати</w:t>
      </w:r>
      <w:r>
        <w:rPr>
          <w:rFonts w:ascii="Times New Roman" w:hAnsi="Times New Roman"/>
          <w:sz w:val="24"/>
          <w:szCs w:val="24"/>
          <w:lang w:eastAsia="ar-SA"/>
        </w:rPr>
        <w:t>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65685" w:rsidRPr="002B0B5F" w:rsidRDefault="002B0B5F" w:rsidP="002B0B5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B0B5F" w:rsidRPr="0087487D" w:rsidTr="002B0B5F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070DB5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во</w:t>
            </w:r>
          </w:p>
        </w:tc>
      </w:tr>
      <w:tr w:rsidR="002B0B5F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ВАЛЕРИАНАХЕЛЬ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ВАЛЕРИАНАХЕЛЬ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Валерианахель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B0B5F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КОЭНЗИМ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КОЭНЗИМ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Коэнзим композитум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B0B5F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НЕРВОХЕЛЬ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НЕРВОХЕЛЬ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Нервохель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B0B5F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ПЛАЦЕНТА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ПЛАЦЕНТА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Плацента композитум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B0B5F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РОТАБИОТИК капс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РОТАБИОТИК капс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Лаиофилизированные бактерии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B0B5F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Траумель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B0B5F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ЦЕРЕБРУМ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ЦЕРЕБРУМ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Убихинон композитум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5F" w:rsidRPr="0087487D" w:rsidRDefault="002B0B5F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F94EE4" w:rsidRDefault="00F94EE4" w:rsidP="00F94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94EE4" w:rsidRPr="002D4FBB" w:rsidRDefault="00F94EE4" w:rsidP="00F94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F94EE4">
        <w:rPr>
          <w:rFonts w:ascii="Times New Roman" w:hAnsi="Times New Roman"/>
          <w:sz w:val="24"/>
          <w:szCs w:val="24"/>
          <w:lang w:eastAsia="ar-SA"/>
        </w:rPr>
        <w:t>ыворотки,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94EE4">
        <w:rPr>
          <w:rFonts w:ascii="Times New Roman" w:hAnsi="Times New Roman"/>
          <w:sz w:val="24"/>
          <w:szCs w:val="24"/>
          <w:lang w:eastAsia="ar-SA"/>
        </w:rPr>
        <w:t>вакцины,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94EE4">
        <w:rPr>
          <w:rFonts w:ascii="Times New Roman" w:hAnsi="Times New Roman"/>
          <w:sz w:val="24"/>
          <w:szCs w:val="24"/>
          <w:lang w:eastAsia="ar-SA"/>
        </w:rPr>
        <w:t>иммуноглобулин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94EE4" w:rsidRPr="00F94EE4" w:rsidRDefault="00F94EE4" w:rsidP="00F94E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94EE4" w:rsidRPr="0087487D" w:rsidTr="00F94EE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070DB5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БАКТЕРИОФАГ  стафилококковый 20мл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БАКТЕРИОФАГ  стафилококковый 20мл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0,5мл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0,5мл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АКТ-ХИБ шпр.10мкг 0,5мл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АКТ-ХИБ шпр.10мкг 0,5мл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0,25МЛ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0,25МЛ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доз.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 фл.0,5мл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 фл.0,5мл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ЧЕЛОВЕКА НОРМАЛЬНЫЙ (ИММУНОВЕНИН) фл.5%-25мл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ЧЕЛОВЕКА НОРМАЛЬНЫЙ (ИММУНОВЕНИН) фл.5%-25мл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(Ребинолин) 150ме/мл 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(Ребинолин) 150ме/мл 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шпр.0,5мл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шпр.0,5мл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гекса шпр.0,5мл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гекса шпр.0,5мл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ИНФЛЮВК шприц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ИНФЛЮВК шприц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А амп. 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А амп. 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 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 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94EE4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УЛЬТРИКС вакц. 0,5мл№10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УЛЬТРИКС вакц. 0,5мл№10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94EE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94EE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EE4" w:rsidRPr="0087487D" w:rsidRDefault="00F94EE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</w:tbl>
    <w:p w:rsidR="00320354" w:rsidRDefault="00320354" w:rsidP="003203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0354" w:rsidRPr="002D4FBB" w:rsidRDefault="00320354" w:rsidP="003203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320354">
        <w:rPr>
          <w:rFonts w:ascii="Times New Roman" w:hAnsi="Times New Roman"/>
          <w:sz w:val="24"/>
          <w:szCs w:val="24"/>
          <w:lang w:eastAsia="ar-SA"/>
        </w:rPr>
        <w:t>ллерген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32035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94EE4" w:rsidRPr="00320354" w:rsidRDefault="00320354" w:rsidP="0032035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20354" w:rsidRPr="0087487D" w:rsidTr="0032035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райграста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пастбищного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райграста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пастбищного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F0133A" w:rsidRDefault="00F0133A" w:rsidP="00F0133A">
      <w:pPr>
        <w:spacing w:after="0" w:line="240" w:lineRule="auto"/>
      </w:pPr>
    </w:p>
    <w:p w:rsidR="00F0133A" w:rsidRPr="002D4FBB" w:rsidRDefault="00F0133A" w:rsidP="00F013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F0133A">
        <w:rPr>
          <w:rFonts w:ascii="Times New Roman" w:hAnsi="Times New Roman"/>
          <w:sz w:val="24"/>
          <w:szCs w:val="24"/>
          <w:lang w:eastAsia="ar-SA"/>
        </w:rPr>
        <w:t>редмет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F0133A">
        <w:rPr>
          <w:rFonts w:ascii="Times New Roman" w:hAnsi="Times New Roman"/>
          <w:sz w:val="24"/>
          <w:szCs w:val="24"/>
          <w:lang w:eastAsia="ar-SA"/>
        </w:rPr>
        <w:t xml:space="preserve"> по уходу за больными,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133A">
        <w:rPr>
          <w:rFonts w:ascii="Times New Roman" w:hAnsi="Times New Roman"/>
          <w:sz w:val="24"/>
          <w:szCs w:val="24"/>
          <w:lang w:eastAsia="ar-SA"/>
        </w:rPr>
        <w:t>издели</w:t>
      </w:r>
      <w:r>
        <w:rPr>
          <w:rFonts w:ascii="Times New Roman" w:hAnsi="Times New Roman"/>
          <w:sz w:val="24"/>
          <w:szCs w:val="24"/>
          <w:lang w:eastAsia="ar-SA"/>
        </w:rPr>
        <w:t>й</w:t>
      </w:r>
      <w:r w:rsidRPr="00F0133A">
        <w:rPr>
          <w:rFonts w:ascii="Times New Roman" w:hAnsi="Times New Roman"/>
          <w:sz w:val="24"/>
          <w:szCs w:val="24"/>
          <w:lang w:eastAsia="ar-SA"/>
        </w:rPr>
        <w:t xml:space="preserve"> медицинского назначения</w:t>
      </w:r>
      <w:r w:rsidRPr="0032035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0133A" w:rsidRPr="00F0133A" w:rsidRDefault="00F0133A" w:rsidP="00F0133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0133A" w:rsidRPr="0087487D" w:rsidTr="00F0133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12СМХ1.5М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12СМХ1.5М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12СМХ3М  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12СМХ3М  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 джонсон &amp; джонсон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 джонсон &amp; джонсон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 45м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 45м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0133A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200г джонсон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200г джонсон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АКФ кровоост. (АКК+ФУРАГИН)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АКФ кровоост. (АКК+ФУРАГИН)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0133A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0133A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225E92" w:rsidRDefault="00225E92" w:rsidP="00225E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5E92" w:rsidRPr="002D4FBB" w:rsidRDefault="00225E92" w:rsidP="00225E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б</w:t>
      </w:r>
      <w:r w:rsidRPr="00225E92">
        <w:rPr>
          <w:rFonts w:ascii="Times New Roman" w:hAnsi="Times New Roman"/>
          <w:sz w:val="24"/>
          <w:szCs w:val="24"/>
          <w:lang w:eastAsia="ar-SA"/>
        </w:rPr>
        <w:t>отулитоксин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225E92" w:rsidRPr="00225E92" w:rsidRDefault="00225E92" w:rsidP="00225E9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25E92" w:rsidRPr="0087487D" w:rsidTr="00225E92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070DB5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25E92" w:rsidRPr="0087487D" w:rsidTr="00CB7AE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Ботулинический нейротоксин типа A-гемагглютинин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</w:tbl>
    <w:p w:rsidR="00225E92" w:rsidRDefault="00225E92" w:rsidP="00225E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5E92" w:rsidRPr="002D4FBB" w:rsidRDefault="00225E92" w:rsidP="00225E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25E92">
        <w:rPr>
          <w:rFonts w:ascii="Times New Roman" w:hAnsi="Times New Roman"/>
          <w:sz w:val="24"/>
          <w:szCs w:val="24"/>
          <w:lang w:eastAsia="ar-SA"/>
        </w:rPr>
        <w:t>г</w:t>
      </w:r>
      <w:r w:rsidRPr="00225E92">
        <w:rPr>
          <w:rFonts w:ascii="Times New Roman" w:hAnsi="Times New Roman"/>
          <w:sz w:val="24"/>
          <w:szCs w:val="24"/>
          <w:lang w:eastAsia="ar-SA"/>
        </w:rPr>
        <w:t>ирудопрепарат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225E92" w:rsidRPr="00225E92" w:rsidRDefault="00225E92" w:rsidP="00225E9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225E92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25E92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92" w:rsidRPr="0087487D" w:rsidRDefault="00225E92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5A1A63">
        <w:rPr>
          <w:rFonts w:ascii="Times New Roman" w:hAnsi="Times New Roman"/>
          <w:sz w:val="24"/>
          <w:szCs w:val="24"/>
          <w:lang w:eastAsia="ar-SA"/>
        </w:rPr>
        <w:t>еревязочны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сре</w:t>
      </w:r>
      <w:proofErr w:type="gramStart"/>
      <w:r w:rsidRPr="005A1A63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51EA4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A410E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 1000м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 1000м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 1000м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р</w:t>
      </w:r>
      <w:r w:rsidRPr="005A1A63">
        <w:rPr>
          <w:rFonts w:ascii="Times New Roman" w:hAnsi="Times New Roman"/>
          <w:sz w:val="24"/>
          <w:szCs w:val="24"/>
          <w:lang w:eastAsia="ar-SA"/>
        </w:rPr>
        <w:t>асходны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перевязочны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материал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51EA4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 10х200см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 10х200см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 10х200см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 10х200см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4х10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4х10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набор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набор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750 000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</w:t>
      </w:r>
      <w:r w:rsidRPr="005A1A63">
        <w:rPr>
          <w:rFonts w:ascii="Times New Roman" w:hAnsi="Times New Roman"/>
          <w:sz w:val="24"/>
          <w:szCs w:val="24"/>
          <w:lang w:eastAsia="ar-SA"/>
        </w:rPr>
        <w:t>атериал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хирургически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>, средств перевязочны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специальны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прчие (продукция Хартман)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АТРАУМАН-ПОВЯЗКА,10смх10см№10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АТРАУМАН-ПОВЯЗКА,10смх10см№10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 5смх5см№10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 5смх5см№10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7,5см10см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7,5см10см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10см20см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10см20см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 6смх5м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 6смх5м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ДЕРМАПЛАСТ-ИНЪЕКЦ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 4смх1,6см №250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ДЕРМАПЛАСТ-ИНЪЕКЦ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 4смх1,6см №250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ДЕРМАПЛАСТ-ОХЛАЖДАЮЩИЙ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6смх4м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ДЕРМАПЛАСТ-ОХЛАЖДАЮЩИЙ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6смх4м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 сенсетив №200 пласт 22мм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 сенсетив №200 пласт 22мм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6смх5м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6смх5м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10смх5м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10смх5м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 Е РАНЕВАЯ ПОВЯЗК 7,2х5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 Е РАНЕВАЯ ПОВЯЗК 7,2х5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20х8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20х8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10х6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10х6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15х6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15х6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15х8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15х8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25х10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25х10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10х8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10х8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20х10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20х10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35х10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ОВЯЗКА 35х10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АЛФЕТКИ 10Х10 №25Х2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АЛФЕТКИ 10Х10 №25Х2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АЛФЕТКИ 10Х20 №25Х2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АЛФЕТКИ 10Х20 №25Х2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МЕДИСЕТ-НАБОР ДЛЯ ОБРАБОТКИ РАН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МЕДИСЕТ-НАБОР ДЛЯ ОБРАБОТКИ РАН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МЕНАЛИНД-ЗАЩИТНАЯ ПЕНА ДЛЯ КОЖИ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МЕНАЛИНД-ЗАЩИТНАЯ ПЕНА ДЛЯ КОЖИ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МЕНАЛИНД-МОЮЩИЙ ЛОСЬОН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МЕНАЛИНД-МОЮЩИЙ ЛОСЬОН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МЕНАЛИНД-ОЧИЩАЮЩАЯ ПЕНА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МЕНАЛИНД-ОЧИЩАЮЩАЯ ПЕНА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1,25см 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1,25см 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2,5см 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2,5см 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ОЛОСКИ НА ОПЕР.ШВЫ 12х101мм №300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ОЛОСКИ НА ОПЕР.ШВЫ 12х101мм №300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ОЛОСКИ НА ОПЕР.ШВЫ 3х76мм №250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ОЛОСКИ НА ОПЕР.ШВЫ 3х76мм №250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20смх10м№1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20смх10м№1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5смх10м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5смх10м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 10смх10м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 10смх10м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 2смх10м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 2смх10м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ЛАСТЫРЬ2,5смх5м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ЛАСТЫРЬ2,5смх5м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1,25смх9,2м №5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1,25смх9,2м №5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2,5смх9,2м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ЛАСТЫРЬ 2,5смх9,2м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2,5смх5м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ЛАСТЫРЬ 2,5смх5м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ПАГАСЛИНГ ТАМПОН МАРЛЕВЫЙ №20 разм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ПАГАСЛИНГ ТАМПОН МАРЛЕВЫЙ №20 разм 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4мх2,5м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4мх2,5м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4мх4см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4мх4см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4мх6см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4мх6см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4мх10см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4мх10см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20мх10см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ИНТ 20мх10см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4мх12см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4мх12см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ПЕХА-МАРЛ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АЛФЕТКА 10Х10 №20Х2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ПЕХА-МАРЛ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АЛФЕТКА 10Х10 №20Х2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ПЕХА-КОМПЛЕКТ ДЛЯ СНЯТИЯ ШВОВ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ПЕХА-КОМПЛЕКТ ДЛЯ СНЯТИЯ ШВОВ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ПЕХА-НОЖ ДЛЯ СНЯТИЯ ШВОВ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ПЕХА-НОЖ ДЛЯ СНЯТИЯ ШВОВ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20см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20см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15см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15см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10см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10см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ПЛАСТРОНА-ЛОНГЕТА 15см х20м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ПЛАСТРОНА-ЛОНГЕТА 15см х20м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ПЮТТЕРБИНТ 10Х5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ПЮТТЕРБИНТ 10Х5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10смх3,6м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10смх3,6м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12смх3,6см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12смх3,6см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7,5смх3,6м№1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КАСТ-СИНТЕТИЧЕСКИЙ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БИНТ 7,5смх3,6м№1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10смх3,6м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10смх3,6м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2,5см1,8м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2,5см1,8м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12,5смх3,6м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12,5смх3,6м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7,5смх3,6м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 7,5смх3,6м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6смх3м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6смх3м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10смх3м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10смх3м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15смх3м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15смх3м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5х5см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5х5см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10х10см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10х10см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10х20см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10х20см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ТАМПОГРАСС-МАЗЕВОЙ ТАМПОИДНЫЙ БИНТ 2смх5м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ТАМПОГРАСС-МАЗЕВОЙ ТАМПОИДНЫЙ БИНТ 2смх5м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ФОЛИОДРЕЙП  покровные самоклеющиеся простыни 75х75 №30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ФОЛИОДРЕЙП  покровные самоклеющиеся простыни 75х75 №30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ЦЕТУВИТ 10Х20№25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ЦЕТУВИТ 10Х20№25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ШТЮЛЬПА-СЕТЧАТЫЙ ТРУБЧАТЫЙ БИНТ 25м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ШТЮЛЬПА-СЕТЧАТЫЙ ТРУБЧАТЫЙ БИНТ 25м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5A1A63">
        <w:rPr>
          <w:rFonts w:ascii="Times New Roman" w:hAnsi="Times New Roman"/>
          <w:sz w:val="24"/>
          <w:szCs w:val="24"/>
          <w:lang w:eastAsia="ar-SA"/>
        </w:rPr>
        <w:t>бсорбент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(поглатитель углекислого газа)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и</w:t>
      </w:r>
      <w:r w:rsidRPr="005A1A63">
        <w:rPr>
          <w:rFonts w:ascii="Times New Roman" w:hAnsi="Times New Roman"/>
          <w:sz w:val="24"/>
          <w:szCs w:val="24"/>
          <w:lang w:eastAsia="ar-SA"/>
        </w:rPr>
        <w:t>нструмент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5A1A63">
        <w:rPr>
          <w:rFonts w:ascii="Times New Roman" w:hAnsi="Times New Roman"/>
          <w:sz w:val="24"/>
          <w:szCs w:val="24"/>
          <w:lang w:eastAsia="ar-SA"/>
        </w:rPr>
        <w:t xml:space="preserve"> колющи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ИГЛА ОДНОРАЗОВАЯ для мезотерапии 0,3х13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ИГЛА ОДНОРАЗОВАЯ для мезотерапии 0,3х13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ИГЛА ОДНОРАЗОВАЯ для мезотерапии 0,3х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ИГЛА ОДНОРАЗОВАЯ для мезотерапии 0,3х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 ПК-2101 ДЛЯ ПЕРЕЛИВАНИЯ  КРОВИ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 ПК-2101 ДЛЯ ПЕРЕЛИВАНИЯ  КРОВИ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 0,3мм(30G)х8мм 100ЕД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 0,3мм(30G)х8мм 100ЕД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5A1A63" w:rsidRPr="0087487D" w:rsidTr="00CB7A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,3мм(30G)х8мм 40ЕД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,3мм(30G)х8мм 40ЕД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205 200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84 000</w:t>
            </w:r>
          </w:p>
        </w:tc>
      </w:tr>
      <w:tr w:rsidR="005A1A63" w:rsidRPr="0087487D" w:rsidTr="00CB7A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33 600</w:t>
            </w:r>
          </w:p>
        </w:tc>
      </w:tr>
      <w:tr w:rsidR="005A1A63" w:rsidRPr="0087487D" w:rsidTr="00CB7A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5A1A63">
        <w:rPr>
          <w:rFonts w:ascii="Times New Roman" w:hAnsi="Times New Roman"/>
          <w:sz w:val="24"/>
          <w:szCs w:val="24"/>
          <w:lang w:eastAsia="ar-SA"/>
        </w:rPr>
        <w:t>ре</w:t>
      </w:r>
      <w:proofErr w:type="gramStart"/>
      <w:r w:rsidRPr="005A1A63">
        <w:rPr>
          <w:rFonts w:ascii="Times New Roman" w:hAnsi="Times New Roman"/>
          <w:sz w:val="24"/>
          <w:szCs w:val="24"/>
          <w:lang w:eastAsia="ar-SA"/>
        </w:rPr>
        <w:t>дств дл</w:t>
      </w:r>
      <w:proofErr w:type="gramEnd"/>
      <w:r w:rsidRPr="005A1A63">
        <w:rPr>
          <w:rFonts w:ascii="Times New Roman" w:hAnsi="Times New Roman"/>
          <w:sz w:val="24"/>
          <w:szCs w:val="24"/>
          <w:lang w:eastAsia="ar-SA"/>
        </w:rPr>
        <w:t>я наркоза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    флакон 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СУПРАН     флакон 240мл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Десфлуран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НИМБЕКС   ампула 10мг-5мл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Цисатракурия безилат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50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>имиопрепарат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ДОКСОРУБИЦИН фл.50мг </w:t>
            </w:r>
            <w:bookmarkStart w:id="0" w:name="_GoBack"/>
            <w:bookmarkEnd w:id="0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Кальция фолинат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5A1A63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5A1A63" w:rsidRPr="0087487D" w:rsidTr="00CB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63" w:rsidRPr="0087487D" w:rsidRDefault="005A1A63" w:rsidP="00CB7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B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</w:tr>
    </w:tbl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C3"/>
    <w:rsid w:val="000131F7"/>
    <w:rsid w:val="00032D87"/>
    <w:rsid w:val="0004485A"/>
    <w:rsid w:val="00051EA4"/>
    <w:rsid w:val="00070DB5"/>
    <w:rsid w:val="000B1A0A"/>
    <w:rsid w:val="000C73E6"/>
    <w:rsid w:val="000C7C77"/>
    <w:rsid w:val="000E6D93"/>
    <w:rsid w:val="0019392C"/>
    <w:rsid w:val="002071A0"/>
    <w:rsid w:val="00225E92"/>
    <w:rsid w:val="002A02A7"/>
    <w:rsid w:val="002A653B"/>
    <w:rsid w:val="002B0B5F"/>
    <w:rsid w:val="00320354"/>
    <w:rsid w:val="0032045A"/>
    <w:rsid w:val="00365685"/>
    <w:rsid w:val="00367545"/>
    <w:rsid w:val="003B54DA"/>
    <w:rsid w:val="004146C3"/>
    <w:rsid w:val="004432FA"/>
    <w:rsid w:val="004838BE"/>
    <w:rsid w:val="005271A0"/>
    <w:rsid w:val="005A1A63"/>
    <w:rsid w:val="006321A8"/>
    <w:rsid w:val="006354B3"/>
    <w:rsid w:val="00645CF2"/>
    <w:rsid w:val="006D5BA7"/>
    <w:rsid w:val="006F6244"/>
    <w:rsid w:val="00855B8C"/>
    <w:rsid w:val="0087487D"/>
    <w:rsid w:val="008842C1"/>
    <w:rsid w:val="008C3260"/>
    <w:rsid w:val="00961640"/>
    <w:rsid w:val="00993E60"/>
    <w:rsid w:val="00A76BFE"/>
    <w:rsid w:val="00BD6647"/>
    <w:rsid w:val="00C06829"/>
    <w:rsid w:val="00C174A1"/>
    <w:rsid w:val="00C21023"/>
    <w:rsid w:val="00C9530F"/>
    <w:rsid w:val="00CA22E4"/>
    <w:rsid w:val="00E22A8F"/>
    <w:rsid w:val="00E63445"/>
    <w:rsid w:val="00E749C3"/>
    <w:rsid w:val="00EC3C2D"/>
    <w:rsid w:val="00F0133A"/>
    <w:rsid w:val="00F05692"/>
    <w:rsid w:val="00F837C1"/>
    <w:rsid w:val="00F94EE4"/>
    <w:rsid w:val="00FB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7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7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bapteka.ru/drugbase/search.php?filt_innid=13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47</Pages>
  <Words>16002</Words>
  <Characters>91212</Characters>
  <Application>Microsoft Office Word</Application>
  <DocSecurity>0</DocSecurity>
  <Lines>760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Гаянова Яна Альбертовна</cp:lastModifiedBy>
  <cp:revision>43</cp:revision>
  <dcterms:created xsi:type="dcterms:W3CDTF">2015-12-16T09:34:00Z</dcterms:created>
  <dcterms:modified xsi:type="dcterms:W3CDTF">2015-12-16T11:06:00Z</dcterms:modified>
</cp:coreProperties>
</file>